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AD2" w:rsidRDefault="00DE2DDD">
      <w:r w:rsidRPr="00DE2DDD">
        <w:rPr>
          <w:b/>
        </w:rPr>
        <w:t>Narrator (AM):</w:t>
      </w:r>
      <w:r>
        <w:t xml:space="preserve"> Welcome to a </w:t>
      </w:r>
      <w:proofErr w:type="gramStart"/>
      <w:r>
        <w:t>brand new</w:t>
      </w:r>
      <w:proofErr w:type="gramEnd"/>
      <w:r>
        <w:t xml:space="preserve"> exciting season of Woodlands TV, where we will bring you an enticing sneak peek into the secret lives of the year 6 pupils over the past 7 years before leaving </w:t>
      </w:r>
      <w:r w:rsidR="00C21D0D">
        <w:t>the Woodlands behind</w:t>
      </w:r>
      <w:r>
        <w:t xml:space="preserve"> forever.</w:t>
      </w:r>
    </w:p>
    <w:p w:rsidR="009B7A63" w:rsidRDefault="00DE2DDD">
      <w:r>
        <w:t xml:space="preserve">We begin with an exclusive look at a </w:t>
      </w:r>
      <w:proofErr w:type="gramStart"/>
      <w:r>
        <w:t>woodlands</w:t>
      </w:r>
      <w:proofErr w:type="gramEnd"/>
      <w:r>
        <w:t xml:space="preserve"> special, ‘Match Makers’</w:t>
      </w:r>
      <w:r w:rsidR="009B7A63">
        <w:t>, A flash back to a</w:t>
      </w:r>
      <w:r w:rsidR="00C21D0D">
        <w:t xml:space="preserve"> Year 2</w:t>
      </w:r>
      <w:r w:rsidR="009B7A63">
        <w:t xml:space="preserve"> lunch time game and shenanigans by two particular children. </w:t>
      </w:r>
    </w:p>
    <w:p w:rsidR="009B7A63" w:rsidRDefault="009B7A63"/>
    <w:p w:rsidR="00DE2DDD" w:rsidRDefault="009B7A63" w:rsidP="009B7A63">
      <w:pPr>
        <w:pStyle w:val="ListParagraph"/>
        <w:numPr>
          <w:ilvl w:val="0"/>
          <w:numId w:val="1"/>
        </w:numPr>
        <w:rPr>
          <w:b/>
        </w:rPr>
      </w:pPr>
      <w:r w:rsidRPr="00EC5E96">
        <w:rPr>
          <w:b/>
        </w:rPr>
        <w:t xml:space="preserve">Match-Making </w:t>
      </w:r>
    </w:p>
    <w:p w:rsidR="00EC5E96" w:rsidRDefault="00EC5E96" w:rsidP="00EC5E96">
      <w:r>
        <w:t xml:space="preserve">Welcome to year 2. </w:t>
      </w:r>
      <w:r w:rsidR="00C21D0D">
        <w:t xml:space="preserve">I’m Emily and this is Cody. We are obsessed with finding soul mates. </w:t>
      </w:r>
      <w:r>
        <w:t>Our mission is to</w:t>
      </w:r>
      <w:r w:rsidR="00C21D0D">
        <w:t xml:space="preserve"> find AND</w:t>
      </w:r>
      <w:r>
        <w:t xml:space="preserve"> make </w:t>
      </w:r>
      <w:r w:rsidR="00C21D0D">
        <w:t xml:space="preserve">as many of the </w:t>
      </w:r>
      <w:r>
        <w:t>perfect match</w:t>
      </w:r>
      <w:r w:rsidR="00C21D0D">
        <w:t>es we can</w:t>
      </w:r>
      <w:r>
        <w:t xml:space="preserve"> here at the Woodlands. </w:t>
      </w:r>
    </w:p>
    <w:p w:rsidR="00EC5E96" w:rsidRDefault="00EC5E96" w:rsidP="00EC5E96">
      <w:r>
        <w:t>We haven’t failed to make a single match yet.</w:t>
      </w:r>
      <w:r w:rsidR="00C21D0D">
        <w:t xml:space="preserve"> We promise.</w:t>
      </w:r>
      <w:r>
        <w:t xml:space="preserve"> Let’s show </w:t>
      </w:r>
      <w:r w:rsidR="00C21D0D">
        <w:t>you... hmmm…. Look over there …</w:t>
      </w:r>
    </w:p>
    <w:p w:rsidR="00733CFF" w:rsidRDefault="00EC5E96" w:rsidP="00EC5E96">
      <w:r>
        <w:t>(Grabs two)</w:t>
      </w:r>
      <w:r w:rsidR="00733CFF">
        <w:t xml:space="preserve"> </w:t>
      </w:r>
    </w:p>
    <w:p w:rsidR="00EC5E96" w:rsidRDefault="00C21D0D" w:rsidP="00EC5E96">
      <w:r>
        <w:t xml:space="preserve">Stand there … thank you … Wow! Oh yes definitely … (together) A </w:t>
      </w:r>
      <w:r w:rsidR="00EC5E96">
        <w:t>Perfect match</w:t>
      </w:r>
      <w:r>
        <w:t>. Just look ladies and gentlemen</w:t>
      </w:r>
      <w:r w:rsidR="0017685E">
        <w:t xml:space="preserve"> (hands out) Wonderful</w:t>
      </w:r>
    </w:p>
    <w:p w:rsidR="00EC5E96" w:rsidRDefault="0017685E" w:rsidP="00EC5E96">
      <w:r>
        <w:t xml:space="preserve">Wonder what? </w:t>
      </w:r>
      <w:r w:rsidR="00EC5E96">
        <w:t>Match for what?</w:t>
      </w:r>
      <w:r>
        <w:t xml:space="preserve"> Huh?</w:t>
      </w:r>
    </w:p>
    <w:p w:rsidR="00EC5E96" w:rsidRDefault="00EC5E96" w:rsidP="00EC5E96">
      <w:r>
        <w:t>A wedding?</w:t>
      </w:r>
    </w:p>
    <w:p w:rsidR="00EC5E96" w:rsidRDefault="00EC5E96" w:rsidP="00EC5E96">
      <w:r>
        <w:t>I’m six!</w:t>
      </w:r>
      <w:r w:rsidR="0017685E">
        <w:t xml:space="preserve"> </w:t>
      </w:r>
    </w:p>
    <w:p w:rsidR="00EC5E96" w:rsidRDefault="00EC5E96" w:rsidP="00EC5E96">
      <w:r>
        <w:t>(Both look confused, shrug and move on to grab another couple)</w:t>
      </w:r>
      <w:r w:rsidR="00733CFF">
        <w:t xml:space="preserve"> (</w:t>
      </w:r>
      <w:r w:rsidR="00174AD2">
        <w:t>Jax</w:t>
      </w:r>
      <w:r w:rsidR="00733CFF">
        <w:t>/Ruby)</w:t>
      </w:r>
    </w:p>
    <w:p w:rsidR="00EC5E96" w:rsidRDefault="0017685E" w:rsidP="00EC5E96">
      <w:r>
        <w:t xml:space="preserve">Oh, never mind … Right begin the search again. Bare with! Ah! Here we go! </w:t>
      </w:r>
      <w:r w:rsidR="00EC5E96">
        <w:t xml:space="preserve">Another perfect match. </w:t>
      </w:r>
    </w:p>
    <w:p w:rsidR="00EC5E96" w:rsidRDefault="0017685E" w:rsidP="00EC5E96">
      <w:r>
        <w:t xml:space="preserve">(Two children look at each other) </w:t>
      </w:r>
      <w:r w:rsidR="00EC5E96">
        <w:t>I don’t think so!</w:t>
      </w:r>
    </w:p>
    <w:p w:rsidR="00EC5E96" w:rsidRDefault="00EC5E96" w:rsidP="00EC5E96">
      <w:r>
        <w:t>We do!</w:t>
      </w:r>
    </w:p>
    <w:p w:rsidR="00EC5E96" w:rsidRDefault="00EC5E96" w:rsidP="00EC5E96">
      <w:r>
        <w:t>Stop pestering us!</w:t>
      </w:r>
      <w:r w:rsidR="00CB483E">
        <w:t xml:space="preserve"> (Walks off)</w:t>
      </w:r>
      <w:r w:rsidR="00733CFF">
        <w:t xml:space="preserve"> (</w:t>
      </w:r>
      <w:r w:rsidR="0044541F">
        <w:t>Joe</w:t>
      </w:r>
      <w:r w:rsidR="00733CFF">
        <w:t>/</w:t>
      </w:r>
      <w:r w:rsidR="00232E79">
        <w:t>Charl</w:t>
      </w:r>
      <w:r w:rsidR="0063402D">
        <w:t>ey</w:t>
      </w:r>
      <w:r w:rsidR="00232E79">
        <w:t>)</w:t>
      </w:r>
    </w:p>
    <w:p w:rsidR="00CB483E" w:rsidRDefault="00CB483E" w:rsidP="00EC5E96">
      <w:r>
        <w:t>Come back here! My Mum’s on the PTA you know!</w:t>
      </w:r>
    </w:p>
    <w:p w:rsidR="009B7A63" w:rsidRDefault="00EC5E96" w:rsidP="009B7A63">
      <w:r>
        <w:t xml:space="preserve">We’ll be back next time where we are sure to find another </w:t>
      </w:r>
      <w:r w:rsidR="00350366">
        <w:t>perfect match … hopefully.</w:t>
      </w:r>
    </w:p>
    <w:p w:rsidR="00350366" w:rsidRDefault="00350366" w:rsidP="009B7A63"/>
    <w:p w:rsidR="009B7A63" w:rsidRDefault="009B7A63" w:rsidP="009B7A63">
      <w:r w:rsidRPr="00350366">
        <w:rPr>
          <w:b/>
        </w:rPr>
        <w:t>Narrator</w:t>
      </w:r>
      <w:r>
        <w:t>: Well interesting … Already trending to be cancelled after just one season. Now let’s have a quick clip of a new seaso</w:t>
      </w:r>
      <w:r w:rsidR="00371778">
        <w:t>n of blind date, where we really find out what these year 6 children think of themselves…</w:t>
      </w:r>
    </w:p>
    <w:p w:rsidR="00EC5E96" w:rsidRDefault="00EC5E96" w:rsidP="009B7A63"/>
    <w:p w:rsidR="009B7A63" w:rsidRDefault="009B7A63" w:rsidP="00EC5E96">
      <w:pPr>
        <w:pStyle w:val="ListParagraph"/>
        <w:numPr>
          <w:ilvl w:val="0"/>
          <w:numId w:val="1"/>
        </w:numPr>
        <w:rPr>
          <w:b/>
        </w:rPr>
      </w:pPr>
      <w:r w:rsidRPr="00EC5E96">
        <w:rPr>
          <w:b/>
        </w:rPr>
        <w:t>Blind Date</w:t>
      </w:r>
    </w:p>
    <w:p w:rsidR="0044541F" w:rsidRPr="0044541F" w:rsidRDefault="0044541F" w:rsidP="0044541F">
      <w:pPr>
        <w:rPr>
          <w:b/>
        </w:rPr>
      </w:pPr>
      <w:r>
        <w:rPr>
          <w:b/>
        </w:rPr>
        <w:t xml:space="preserve">Host (Mimi) </w:t>
      </w:r>
      <w:proofErr w:type="spellStart"/>
      <w:r>
        <w:rPr>
          <w:b/>
        </w:rPr>
        <w:t>OOOOooo</w:t>
      </w:r>
      <w:proofErr w:type="spellEnd"/>
      <w:r>
        <w:rPr>
          <w:b/>
        </w:rPr>
        <w:t xml:space="preserve"> welcome to a new season of blind date, with a lot a lot a lot of new lovelies to find out if they are a match made in heaven. Let’s take a look at some exciting new contestants. </w:t>
      </w:r>
    </w:p>
    <w:p w:rsidR="009B7A63" w:rsidRDefault="009B7A63" w:rsidP="009B7A63">
      <w:r>
        <w:t>LP: When looking for that someone special, I’m always looking for a unique quality within someone. Something that will make them stand out. What is that unique quality that makes you stand out?</w:t>
      </w:r>
    </w:p>
    <w:p w:rsidR="001F12C8" w:rsidRDefault="009B7A63" w:rsidP="001F12C8">
      <w:r>
        <w:t xml:space="preserve">BO: </w:t>
      </w:r>
      <w:r w:rsidR="006905EE">
        <w:t>Something that makes me stand out you say? One look at me and not just you, but everyone, will go all wobbly at the knees. From head to toe my style knows no limits. Hair style to die for, colour-coordinated and a pair of state-of-the-art flip flops. All eyes are on me.</w:t>
      </w:r>
      <w:r w:rsidR="001F12C8" w:rsidRPr="001F12C8">
        <w:t xml:space="preserve"> </w:t>
      </w:r>
    </w:p>
    <w:p w:rsidR="009B7A63" w:rsidRDefault="001F12C8" w:rsidP="009B7A63">
      <w:r>
        <w:t>CB: Hi, people know me better as Charlie-bear, a nick name given to me by my sweet</w:t>
      </w:r>
      <w:r w:rsidR="00FA0AF8">
        <w:t xml:space="preserve"> little sister, Ellie. I’m a loveable, cuddly person.</w:t>
      </w:r>
    </w:p>
    <w:p w:rsidR="0063402D" w:rsidRDefault="0063402D" w:rsidP="009B7A63">
      <w:r>
        <w:lastRenderedPageBreak/>
        <w:t>CD: Every Weekend is a whole day out of laughing, the cheers, the endless singing and dancing and the sheer entertainment – Nottingham forest home or away, you’ll be there by my side or I can video chat you so you don’t miss a minute.</w:t>
      </w:r>
    </w:p>
    <w:p w:rsidR="006905EE" w:rsidRDefault="006905EE" w:rsidP="009B7A63">
      <w:r>
        <w:t>AS: Words don’t express my uniqueness … Hit it!</w:t>
      </w:r>
    </w:p>
    <w:p w:rsidR="0063402D" w:rsidRDefault="0063402D" w:rsidP="009B7A63"/>
    <w:p w:rsidR="00350366" w:rsidRDefault="00350366" w:rsidP="009B7A63">
      <w:r>
        <w:t xml:space="preserve">Narrator: Poor Lauren. Not much choice for her there. </w:t>
      </w:r>
      <w:r w:rsidR="00CB483E">
        <w:t>Now a return of a classic. A programme that investigates the sneaky side that goes on here at the Woodlands – Crime Watch</w:t>
      </w:r>
    </w:p>
    <w:p w:rsidR="0063402D" w:rsidRDefault="0063402D" w:rsidP="009B7A63"/>
    <w:p w:rsidR="00350366" w:rsidRPr="00CB483E" w:rsidRDefault="00CB483E" w:rsidP="00350366">
      <w:pPr>
        <w:pStyle w:val="ListParagraph"/>
        <w:numPr>
          <w:ilvl w:val="0"/>
          <w:numId w:val="1"/>
        </w:numPr>
        <w:rPr>
          <w:b/>
        </w:rPr>
      </w:pPr>
      <w:r w:rsidRPr="00CB483E">
        <w:rPr>
          <w:b/>
        </w:rPr>
        <w:t xml:space="preserve">Crime Watch </w:t>
      </w:r>
    </w:p>
    <w:p w:rsidR="00CB483E" w:rsidRDefault="00973AB9" w:rsidP="00CB483E">
      <w:r>
        <w:t xml:space="preserve">Host 1: </w:t>
      </w:r>
      <w:r w:rsidR="00CB483E">
        <w:t xml:space="preserve"> </w:t>
      </w:r>
      <w:r w:rsidR="00782874">
        <w:t xml:space="preserve">Welcome. This season we’ll be investigating a serial offender – George Harding. He started young, in reception, pinching Toffees from Mrs Leedham-Hawkes Display, meant for others in the class, much to the surprise of a devastated Mrs Harding. </w:t>
      </w:r>
      <w:r w:rsidR="00CB483E">
        <w:t xml:space="preserve"> </w:t>
      </w:r>
      <w:r w:rsidR="00782874">
        <w:t>Then in year 1, George continued on his journey of deception, when he convinced staff (yes Mrs Leedham-Hawkes once again) of being scouted by Manchester United. From there on he has kept a low profile, but one never knows</w:t>
      </w:r>
      <w:r>
        <w:t>.</w:t>
      </w:r>
    </w:p>
    <w:p w:rsidR="00973AB9" w:rsidRDefault="00973AB9" w:rsidP="00CB483E">
      <w:r>
        <w:t>Host 2:</w:t>
      </w:r>
      <w:r w:rsidR="00B942DA">
        <w:t xml:space="preserve"> Now we bring you to a recent discovery. (Aimee, Emily to stand) Children have been revealing past details of parent sneaking in extra snacks due to extracurricular activities. For example, Mrs Jarratt sneaking extra kit k</w:t>
      </w:r>
      <w:r w:rsidR="00E14228">
        <w:t xml:space="preserve">ats for her daughter/accomplice to have on a bus journey during a school trip. This is not a single event; other parents have committed the same offence including a school governor (whose name will be withheld) with her daughter Emily Evans. </w:t>
      </w:r>
    </w:p>
    <w:p w:rsidR="00E14228" w:rsidRDefault="0063402D" w:rsidP="00CB483E">
      <w:r>
        <w:t xml:space="preserve">Host 3: </w:t>
      </w:r>
      <w:r w:rsidR="00E14228">
        <w:t>We will not only report on the true events that have transpired here, but of reports that are of rumours and specu</w:t>
      </w:r>
      <w:r w:rsidR="00FB18D9">
        <w:t xml:space="preserve">lation, for example one daughter’s mother baking cakes to make sure the </w:t>
      </w:r>
      <w:r w:rsidR="007015A7">
        <w:t>teachers</w:t>
      </w:r>
      <w:r w:rsidR="00FB18D9">
        <w:t xml:space="preserve"> would like their daughter. Please would the suspect stand up. </w:t>
      </w:r>
    </w:p>
    <w:p w:rsidR="00FB18D9" w:rsidRDefault="00FB18D9" w:rsidP="00CB483E">
      <w:r>
        <w:t>AM: Yes, I believe that’s what I was told. However, it could have been my mum winding me up. I am not 100% certain of this.</w:t>
      </w:r>
      <w:r w:rsidR="0063402D">
        <w:t xml:space="preserve"> My older sister gets points in high school for this kind of bribery. </w:t>
      </w:r>
    </w:p>
    <w:p w:rsidR="0063402D" w:rsidRDefault="0063402D" w:rsidP="00CB483E">
      <w:r>
        <w:t>Host 3: Join us for more juicy exploits next season.</w:t>
      </w:r>
    </w:p>
    <w:p w:rsidR="00733CFF" w:rsidRDefault="00733CFF" w:rsidP="00CB483E"/>
    <w:p w:rsidR="00FB18D9" w:rsidRDefault="00FB18D9" w:rsidP="00CB483E">
      <w:r>
        <w:t xml:space="preserve">Narrator: Tasty stuff from the return of Crime Watch. Can’t wait to find out more. Now </w:t>
      </w:r>
      <w:r w:rsidR="009443E9">
        <w:t xml:space="preserve">for a preview of Woodland’s Greatest Dancer! Let’s see the contestants for the new season. </w:t>
      </w:r>
    </w:p>
    <w:p w:rsidR="00733CFF" w:rsidRDefault="00733CFF" w:rsidP="00CB483E"/>
    <w:p w:rsidR="00733CFF" w:rsidRDefault="00733CFF" w:rsidP="00733CFF">
      <w:pPr>
        <w:pStyle w:val="ListParagraph"/>
        <w:numPr>
          <w:ilvl w:val="0"/>
          <w:numId w:val="1"/>
        </w:numPr>
        <w:rPr>
          <w:b/>
        </w:rPr>
      </w:pPr>
      <w:r w:rsidRPr="00733CFF">
        <w:rPr>
          <w:b/>
        </w:rPr>
        <w:t>Greatest Dancer</w:t>
      </w:r>
      <w:r>
        <w:rPr>
          <w:b/>
        </w:rPr>
        <w:t>!</w:t>
      </w:r>
    </w:p>
    <w:p w:rsidR="00733CFF" w:rsidRPr="00733CFF" w:rsidRDefault="00733CFF" w:rsidP="00733CFF">
      <w:pPr>
        <w:pStyle w:val="ListParagraph"/>
        <w:rPr>
          <w:b/>
        </w:rPr>
      </w:pPr>
    </w:p>
    <w:p w:rsidR="009443E9" w:rsidRDefault="009443E9" w:rsidP="00CB483E">
      <w:r>
        <w:t>(PLAY VIDEOS)</w:t>
      </w:r>
    </w:p>
    <w:p w:rsidR="001067F0" w:rsidRDefault="001067F0" w:rsidP="00CB483E"/>
    <w:p w:rsidR="0063402D" w:rsidRDefault="0063402D" w:rsidP="00CB483E">
      <w:r>
        <w:t>Narrator: That looks absolutely amazing. One thing we have here at the Woodlands are some groovy dance moves. This will become a fan favourite. Now for another Woodlands original and this one is absolutely bonkers!</w:t>
      </w:r>
    </w:p>
    <w:p w:rsidR="001067F0" w:rsidRDefault="001067F0" w:rsidP="00174AD2">
      <w:pPr>
        <w:pStyle w:val="ListParagraph"/>
        <w:numPr>
          <w:ilvl w:val="0"/>
          <w:numId w:val="1"/>
        </w:numPr>
        <w:rPr>
          <w:b/>
        </w:rPr>
      </w:pPr>
      <w:r w:rsidRPr="00A64C06">
        <w:rPr>
          <w:b/>
        </w:rPr>
        <w:t>Molly and Wiki’s Help Service</w:t>
      </w:r>
    </w:p>
    <w:p w:rsidR="0097387B" w:rsidRDefault="0097387B" w:rsidP="0097387B">
      <w:pPr>
        <w:pStyle w:val="ListParagraph"/>
        <w:rPr>
          <w:b/>
        </w:rPr>
      </w:pPr>
    </w:p>
    <w:p w:rsidR="00733CFF" w:rsidRDefault="0097387B" w:rsidP="00733CFF">
      <w:pPr>
        <w:pStyle w:val="ListParagraph"/>
      </w:pPr>
      <w:r w:rsidRPr="0097387B">
        <w:t>Hi welcome to our help service. We dedicate every day to helping others who look in need of a helpful smile and cheering. Over the years, our service has been second to no</w:t>
      </w:r>
      <w:r>
        <w:t xml:space="preserve">ne. However, two children have needed our </w:t>
      </w:r>
      <w:r w:rsidR="00341722">
        <w:t xml:space="preserve">special care and dedication for many years (introduce Reilly and Lewis) </w:t>
      </w:r>
      <w:r w:rsidR="00733CFF">
        <w:t xml:space="preserve">– Video </w:t>
      </w:r>
      <w:r w:rsidR="0044541F">
        <w:t>– Running in and out of video ‘We only want to help.’ ‘Leave me alone’ (LG)</w:t>
      </w:r>
    </w:p>
    <w:p w:rsidR="0044541F" w:rsidRDefault="0044541F" w:rsidP="00733CFF">
      <w:pPr>
        <w:pStyle w:val="ListParagraph"/>
      </w:pPr>
      <w:r>
        <w:lastRenderedPageBreak/>
        <w:t>Reilly looking at camera. Girls slowly rise from behind him. ‘We only want to help.’ What ails you?’ can we sing for you?’ ‘Maybe a quick jig?’</w:t>
      </w:r>
    </w:p>
    <w:p w:rsidR="0063402D" w:rsidRDefault="0063402D" w:rsidP="0063402D"/>
    <w:p w:rsidR="0063402D" w:rsidRPr="0097387B" w:rsidRDefault="0063402D" w:rsidP="0063402D">
      <w:r>
        <w:t xml:space="preserve">Narrator: Oh! Poor Reilly and Lewis. </w:t>
      </w:r>
      <w:proofErr w:type="gramStart"/>
      <w:r>
        <w:t>No</w:t>
      </w:r>
      <w:proofErr w:type="gramEnd"/>
      <w:r>
        <w:t xml:space="preserve"> the help they really expected I suppose. </w:t>
      </w:r>
      <w:r w:rsidR="001A5D0F">
        <w:t>Check out this show – What your children really thought of your advice before SATs</w:t>
      </w:r>
    </w:p>
    <w:p w:rsidR="009138CD" w:rsidRDefault="009138CD" w:rsidP="001A5D0F"/>
    <w:p w:rsidR="001A5D0F" w:rsidRDefault="001A5D0F" w:rsidP="001A5D0F">
      <w:pPr>
        <w:pStyle w:val="ListParagraph"/>
        <w:numPr>
          <w:ilvl w:val="0"/>
          <w:numId w:val="1"/>
        </w:numPr>
      </w:pPr>
      <w:r>
        <w:t>What children think … SATs?</w:t>
      </w:r>
    </w:p>
    <w:p w:rsidR="001A5D0F" w:rsidRDefault="001A5D0F" w:rsidP="001A5D0F">
      <w:pPr>
        <w:pStyle w:val="ListParagraph"/>
      </w:pPr>
      <w:r>
        <w:t xml:space="preserve">Charlie Anderson, Lewis Griffiths, Amelia Moore, Zac Byrne, Emily Evans, Cody Rowlands, Jimmy Cooper, Gracie Mason, </w:t>
      </w:r>
    </w:p>
    <w:p w:rsidR="001A5D0F" w:rsidRDefault="001A5D0F" w:rsidP="001A5D0F">
      <w:pPr>
        <w:pStyle w:val="ListParagraph"/>
      </w:pPr>
    </w:p>
    <w:p w:rsidR="001A5D0F" w:rsidRDefault="001A5D0F" w:rsidP="001A5D0F">
      <w:r>
        <w:t>Narrator: Our next show is a classic:</w:t>
      </w:r>
    </w:p>
    <w:p w:rsidR="009138CD" w:rsidRDefault="009138CD" w:rsidP="009138CD">
      <w:pPr>
        <w:pStyle w:val="ListParagraph"/>
        <w:numPr>
          <w:ilvl w:val="0"/>
          <w:numId w:val="1"/>
        </w:numPr>
      </w:pPr>
      <w:r w:rsidRPr="00A64C06">
        <w:rPr>
          <w:b/>
        </w:rPr>
        <w:t>Dragon’s Den</w:t>
      </w:r>
      <w:r>
        <w:t xml:space="preserve"> (3 dragons and Charlie Anderson’s conker selling – opportunist)</w:t>
      </w:r>
    </w:p>
    <w:p w:rsidR="0063402D" w:rsidRDefault="0063402D" w:rsidP="0063402D">
      <w:r>
        <w:t>Host: Welcome to dragon’s den, where hopeful entrepreneurs battle it out to gain a new business partner and a whole heap of cash to fund their business.</w:t>
      </w:r>
    </w:p>
    <w:p w:rsidR="00733CFF" w:rsidRDefault="00733CFF" w:rsidP="00733CFF">
      <w:r>
        <w:t>Dragons: Jim</w:t>
      </w:r>
      <w:r w:rsidR="00F26A21">
        <w:t>i</w:t>
      </w:r>
      <w:r>
        <w:t xml:space="preserve"> C, Caden Fitz</w:t>
      </w:r>
      <w:r w:rsidR="001A5D0F">
        <w:t>simons</w:t>
      </w:r>
      <w:r>
        <w:t>, Reilly C. Contestant: Charlie A</w:t>
      </w:r>
    </w:p>
    <w:p w:rsidR="004A01CB" w:rsidRDefault="004A01CB" w:rsidP="00733CFF">
      <w:r>
        <w:t>Jimi: Tell us why we should invest in your conker business.</w:t>
      </w:r>
    </w:p>
    <w:p w:rsidR="004A01CB" w:rsidRDefault="004A01CB" w:rsidP="00733CFF">
      <w:r>
        <w:t xml:space="preserve">Charlie: You can’t lose with this business. I don’t have to use a single penny to start up this business. It just </w:t>
      </w:r>
      <w:proofErr w:type="gramStart"/>
      <w:r>
        <w:t>profit</w:t>
      </w:r>
      <w:proofErr w:type="gramEnd"/>
      <w:r>
        <w:t xml:space="preserve"> </w:t>
      </w:r>
      <w:proofErr w:type="spellStart"/>
      <w:r>
        <w:t>profit</w:t>
      </w:r>
      <w:proofErr w:type="spellEnd"/>
      <w:r>
        <w:t xml:space="preserve"> profit!!</w:t>
      </w:r>
    </w:p>
    <w:p w:rsidR="004A01CB" w:rsidRDefault="004A01CB" w:rsidP="00733CFF">
      <w:r>
        <w:t>Caden: Hmmm… I can’t see it being a business that lasts very long.</w:t>
      </w:r>
    </w:p>
    <w:p w:rsidR="004A01CB" w:rsidRDefault="004A01CB" w:rsidP="00733CFF">
      <w:r>
        <w:t xml:space="preserve">Charlie: But that’s the beauty of it. You only have to deal with me every autumn and in a 4-week period, I’ll make you rich … well even more rich than you are now. </w:t>
      </w:r>
    </w:p>
    <w:p w:rsidR="004A01CB" w:rsidRDefault="004A01CB" w:rsidP="00733CFF">
      <w:r>
        <w:t>Reilly: But conkers? Really? Who is going to buy conkers?</w:t>
      </w:r>
    </w:p>
    <w:p w:rsidR="004A01CB" w:rsidRDefault="004A01CB" w:rsidP="00733CFF">
      <w:r>
        <w:t>Charlie A: 5-year olds! I’ve already proven it a success. Five -year olds will buy anything. 5p a conker. 10p for a piece of stringer. I’ll you a tenner in a week</w:t>
      </w:r>
      <w:r w:rsidR="00C21D0D">
        <w:t xml:space="preserve">. All I ask is for £20,000 and your business mind. </w:t>
      </w:r>
    </w:p>
    <w:p w:rsidR="00C21D0D" w:rsidRDefault="00C21D0D" w:rsidP="00733CFF">
      <w:r>
        <w:t>(All dragons look at one another) All shout: I’M IN!</w:t>
      </w:r>
    </w:p>
    <w:p w:rsidR="001067F0" w:rsidRDefault="001067F0" w:rsidP="001067F0"/>
    <w:p w:rsidR="009138CD" w:rsidRDefault="009138CD" w:rsidP="001067F0">
      <w:r>
        <w:t xml:space="preserve">Narrator: </w:t>
      </w:r>
      <w:r w:rsidR="00355D16">
        <w:t xml:space="preserve">At the Woodlands we have spent year finding ways to survive the endless years of teachers. </w:t>
      </w:r>
      <w:r>
        <w:t>To survive the Woodlands, one has to know the inner workings of the teachers that work here</w:t>
      </w:r>
      <w:r w:rsidR="00355D16">
        <w:t xml:space="preserve"> … introducing …. Deadly 60.</w:t>
      </w:r>
    </w:p>
    <w:p w:rsidR="00355D16" w:rsidRDefault="00355D16" w:rsidP="001067F0"/>
    <w:p w:rsidR="001067F0" w:rsidRPr="00A64C06" w:rsidRDefault="001067F0" w:rsidP="001067F0">
      <w:pPr>
        <w:pStyle w:val="ListParagraph"/>
        <w:numPr>
          <w:ilvl w:val="0"/>
          <w:numId w:val="1"/>
        </w:numPr>
        <w:rPr>
          <w:b/>
        </w:rPr>
      </w:pPr>
      <w:r w:rsidRPr="00A64C06">
        <w:rPr>
          <w:b/>
        </w:rPr>
        <w:t>Deadly 60</w:t>
      </w:r>
    </w:p>
    <w:p w:rsidR="00EE5692" w:rsidRDefault="009138CD" w:rsidP="009138CD">
      <w:r>
        <w:t xml:space="preserve">Host: </w:t>
      </w:r>
      <w:r w:rsidR="00EE5692">
        <w:t xml:space="preserve">My name is Amira Sagnia and </w:t>
      </w:r>
      <w:r w:rsidR="0063402D">
        <w:t>I am here with my co-host and survival expe</w:t>
      </w:r>
      <w:r w:rsidR="00355D16">
        <w:t xml:space="preserve">rt Robbie </w:t>
      </w:r>
      <w:r w:rsidR="004A01CB">
        <w:t>Grainger (hey!) in</w:t>
      </w:r>
      <w:r w:rsidR="00EE5692">
        <w:t xml:space="preserve"> search for</w:t>
      </w:r>
      <w:r w:rsidR="00355D16">
        <w:t xml:space="preserve"> the</w:t>
      </w:r>
      <w:r w:rsidR="00EE5692">
        <w:t xml:space="preserve"> Woodlands Deadly 60. </w:t>
      </w:r>
    </w:p>
    <w:p w:rsidR="009138CD" w:rsidRDefault="00EE5692" w:rsidP="009138CD">
      <w:r>
        <w:t>W</w:t>
      </w:r>
      <w:r w:rsidR="009138CD">
        <w:t xml:space="preserve">elcome to a new season of Deadly 60. Forget about animals and insects. Here at the Woodlands </w:t>
      </w:r>
      <w:r w:rsidR="007900A0">
        <w:t>it’s all about surviving the deadly teachers …</w:t>
      </w:r>
    </w:p>
    <w:p w:rsidR="00D849CA" w:rsidRDefault="00D849CA" w:rsidP="009138CD">
      <w:r>
        <w:t>Miss Fisher</w:t>
      </w:r>
      <w:r w:rsidR="004A01CB">
        <w:t>:</w:t>
      </w:r>
      <w:r w:rsidR="00B43B1B">
        <w:t xml:space="preserve"> With this deadly creature </w:t>
      </w:r>
      <w:r w:rsidR="00BE7A5F">
        <w:t xml:space="preserve">you need to have your wits about you and a good technique for dodging. As the Woodlands PE Wizard, bone breaking is Miss Fisher speciality. Wear protect and padded clothing at all time. One weakness is sunlight. Even a little will send her scuttling back to her dungeon – the P.E. – And if that is left as bad as you leave your bedrooms, </w:t>
      </w:r>
      <w:proofErr w:type="gramStart"/>
      <w:r w:rsidR="00BE7A5F">
        <w:t>you’re</w:t>
      </w:r>
      <w:proofErr w:type="gramEnd"/>
      <w:r w:rsidR="00BE7A5F">
        <w:t xml:space="preserve"> dinner!</w:t>
      </w:r>
    </w:p>
    <w:p w:rsidR="00D849CA" w:rsidRDefault="00D849CA" w:rsidP="009138CD">
      <w:r>
        <w:t>Mr Tennuci</w:t>
      </w:r>
      <w:r w:rsidR="004A01CB">
        <w:t>:</w:t>
      </w:r>
      <w:r w:rsidR="00BE7A5F">
        <w:t xml:space="preserve"> A very easily confused mammal. One survival tip is to laugh at any joke he makes. </w:t>
      </w:r>
      <w:r w:rsidR="008F082E">
        <w:t xml:space="preserve">Be careful who you support. Villa fans especially will suffer a life long infliction of pain and ridicule. </w:t>
      </w:r>
    </w:p>
    <w:p w:rsidR="00D849CA" w:rsidRDefault="00D849CA" w:rsidP="009138CD">
      <w:r>
        <w:lastRenderedPageBreak/>
        <w:t>Miss Shipley</w:t>
      </w:r>
      <w:r w:rsidR="004A01CB">
        <w:t xml:space="preserve">: </w:t>
      </w:r>
      <w:r w:rsidR="008F082E">
        <w:t>Knowing much about Viking warfare, take careful steps how to approach this sinister being. Long range methods are best! Refer to others by name. Avoid saying SHE! SHE will cause immediate loss of life. The best time to approach Miss Shipley is in the morning. Forget doing this in the afternoon if you value your fingers and toes. Banana are Miss Shipley’s weakness, and she’ll let you know. This is a valuable weapon to use against her, but you will rarely find any near her hunting grounds.</w:t>
      </w:r>
    </w:p>
    <w:p w:rsidR="00D849CA" w:rsidRDefault="00D849CA" w:rsidP="009138CD">
      <w:r>
        <w:t xml:space="preserve">Mr Baker: You won’t </w:t>
      </w:r>
      <w:r w:rsidR="00C86E6E">
        <w:t xml:space="preserve">hear him, until he’s right behind you. If you’re looking for him, you’ll never find him. You need eyes in the back of your head. It’s the deadliest carnivore roaming the Woodlands territory … Mr Baker. </w:t>
      </w:r>
      <w:r w:rsidR="004A01CB">
        <w:t>You’ll never see him coming your way! Only the low growling he makes will give you a clue he is close by.</w:t>
      </w:r>
    </w:p>
    <w:p w:rsidR="001067F0" w:rsidRDefault="001067F0" w:rsidP="001067F0"/>
    <w:p w:rsidR="00355D16" w:rsidRDefault="00355D16" w:rsidP="001067F0">
      <w:r>
        <w:t xml:space="preserve">Narrator: Exciting! Now </w:t>
      </w:r>
      <w:r w:rsidR="001A5D0F">
        <w:t>something for the parents. Your children know much about you and here is how they see you when attending … Parents evening.</w:t>
      </w:r>
    </w:p>
    <w:p w:rsidR="001067F0" w:rsidRDefault="001A5D0F" w:rsidP="001067F0">
      <w:pPr>
        <w:pStyle w:val="ListParagraph"/>
        <w:numPr>
          <w:ilvl w:val="0"/>
          <w:numId w:val="1"/>
        </w:numPr>
      </w:pPr>
      <w:r>
        <w:t xml:space="preserve">Narrator reads: </w:t>
      </w:r>
      <w:r w:rsidR="001067F0" w:rsidRPr="004A01CB">
        <w:rPr>
          <w:b/>
        </w:rPr>
        <w:t>Parents evening</w:t>
      </w:r>
      <w:r w:rsidR="001067F0">
        <w:t xml:space="preserve"> (</w:t>
      </w:r>
      <w:r w:rsidR="009138CD">
        <w:t xml:space="preserve">On screen - </w:t>
      </w:r>
      <w:r w:rsidR="001067F0">
        <w:t>Put up a disclaimer: the people shown in this scene are purely based on fictional characters. Any resemble to any person in Tamworth and its surrounding area is simply a coincidence and will not be held responsible for any likeness</w:t>
      </w:r>
      <w:r w:rsidR="009138CD">
        <w:t xml:space="preserve"> that may occur. This is simply a twist of fate</w:t>
      </w:r>
      <w:r w:rsidR="001067F0">
        <w:t xml:space="preserve">) </w:t>
      </w:r>
    </w:p>
    <w:p w:rsidR="001067F0" w:rsidRDefault="001067F0" w:rsidP="001067F0">
      <w:pPr>
        <w:pStyle w:val="ListParagraph"/>
      </w:pPr>
    </w:p>
    <w:p w:rsidR="001067F0" w:rsidRDefault="001067F0" w:rsidP="001067F0">
      <w:pPr>
        <w:pStyle w:val="ListParagraph"/>
      </w:pPr>
      <w:r>
        <w:t>Ray Gent (Mrs Gent)</w:t>
      </w:r>
      <w:r w:rsidR="0044541F">
        <w:t xml:space="preserve">: Alright. Tell me what the little troublemaker has been up to now. </w:t>
      </w:r>
      <w:r w:rsidR="006C4D2D">
        <w:t>I told him Mr Tennuci, I told him, I better hear some good things otherwise its curtains! You know what I mean? But make it quick … Love Island on in 30 and me and my little Ray have to find out what happened to Paige.</w:t>
      </w:r>
    </w:p>
    <w:p w:rsidR="001067F0" w:rsidRDefault="001067F0" w:rsidP="001067F0">
      <w:pPr>
        <w:pStyle w:val="ListParagraph"/>
      </w:pPr>
    </w:p>
    <w:p w:rsidR="001067F0" w:rsidRDefault="001067F0" w:rsidP="001067F0">
      <w:pPr>
        <w:pStyle w:val="ListParagraph"/>
      </w:pPr>
      <w:r>
        <w:t>Aimee Jarratt/Alfie Savage (Mrs/Mr Jarratt)</w:t>
      </w:r>
      <w:r w:rsidR="006C4D2D">
        <w:t>: Ok … How is Aimee doing? Tell me she’s doing ok? She’s going to make it isn’t she? Oh please tell me it’ll be ok? Does it matter anyway? Will high school take her results seriously? Will you be proud of her? For the love of god!!!!</w:t>
      </w:r>
    </w:p>
    <w:p w:rsidR="006C4D2D" w:rsidRDefault="006C4D2D" w:rsidP="001067F0">
      <w:pPr>
        <w:pStyle w:val="ListParagraph"/>
      </w:pPr>
      <w:r>
        <w:t xml:space="preserve">Mr J: Are you done yet? Can we </w:t>
      </w:r>
      <w:r w:rsidR="007015A7">
        <w:t>go</w:t>
      </w:r>
      <w:r>
        <w:t xml:space="preserve"> now?</w:t>
      </w:r>
    </w:p>
    <w:p w:rsidR="001067F0" w:rsidRDefault="001067F0" w:rsidP="001067F0">
      <w:pPr>
        <w:pStyle w:val="ListParagraph"/>
      </w:pPr>
    </w:p>
    <w:p w:rsidR="001067F0" w:rsidRDefault="001067F0" w:rsidP="001067F0">
      <w:pPr>
        <w:pStyle w:val="ListParagraph"/>
      </w:pPr>
      <w:r>
        <w:t>Amelia Barnes (Mum)</w:t>
      </w:r>
      <w:r w:rsidR="006C4D2D">
        <w:t>:</w:t>
      </w:r>
    </w:p>
    <w:p w:rsidR="001A5D0F" w:rsidRDefault="001A5D0F" w:rsidP="001067F0">
      <w:pPr>
        <w:pStyle w:val="ListParagraph"/>
      </w:pPr>
    </w:p>
    <w:p w:rsidR="001A5D0F" w:rsidRDefault="001A5D0F" w:rsidP="001067F0">
      <w:pPr>
        <w:pStyle w:val="ListParagraph"/>
      </w:pPr>
    </w:p>
    <w:p w:rsidR="001A5D0F" w:rsidRDefault="001A5D0F" w:rsidP="001067F0">
      <w:pPr>
        <w:pStyle w:val="ListParagraph"/>
      </w:pPr>
    </w:p>
    <w:p w:rsidR="001A5D0F" w:rsidRDefault="001A5D0F" w:rsidP="001067F0">
      <w:pPr>
        <w:pStyle w:val="ListParagraph"/>
      </w:pPr>
    </w:p>
    <w:p w:rsidR="001A5D0F" w:rsidRDefault="001A5D0F" w:rsidP="001067F0">
      <w:pPr>
        <w:pStyle w:val="ListParagraph"/>
      </w:pPr>
    </w:p>
    <w:p w:rsidR="001A5D0F" w:rsidRDefault="001A5D0F" w:rsidP="001067F0">
      <w:pPr>
        <w:pStyle w:val="ListParagraph"/>
      </w:pPr>
    </w:p>
    <w:p w:rsidR="009138CD" w:rsidRDefault="009138CD" w:rsidP="001067F0">
      <w:pPr>
        <w:pStyle w:val="ListParagraph"/>
      </w:pPr>
    </w:p>
    <w:p w:rsidR="006C4D2D" w:rsidRDefault="009138CD" w:rsidP="006C4D2D">
      <w:pPr>
        <w:pStyle w:val="ListParagraph"/>
      </w:pPr>
      <w:r>
        <w:t>Zac Byrne (mum/dad)</w:t>
      </w:r>
      <w:r w:rsidR="006C4D2D">
        <w:t xml:space="preserve">: Oh hello Mr Tennuci. Oh how’s Zac doing? Oh that’s lovely? Oh lovely? Oh wonderful? He does try hard. Oh he has definitely improved. Oh he’s such a lovely boy … little bit sensitive. </w:t>
      </w:r>
    </w:p>
    <w:p w:rsidR="006C4D2D" w:rsidRDefault="006C4D2D" w:rsidP="006C4D2D">
      <w:pPr>
        <w:pStyle w:val="ListParagraph"/>
      </w:pPr>
      <w:r>
        <w:t>Mr Byrne (silent)</w:t>
      </w:r>
    </w:p>
    <w:p w:rsidR="006C4D2D" w:rsidRDefault="006C4D2D" w:rsidP="006C4D2D">
      <w:pPr>
        <w:pStyle w:val="ListParagraph"/>
      </w:pPr>
    </w:p>
    <w:p w:rsidR="006C4D2D" w:rsidRDefault="006C4D2D" w:rsidP="006C4D2D">
      <w:pPr>
        <w:pStyle w:val="ListParagraph"/>
      </w:pPr>
      <w:r>
        <w:t xml:space="preserve">George Harding (Mum): Well, how is George these days? Is he behaving himself? Oh I tell you he’s had every teacher he has had here wrapped around his little finger … </w:t>
      </w:r>
      <w:proofErr w:type="spellStart"/>
      <w:r>
        <w:t>get’s</w:t>
      </w:r>
      <w:proofErr w:type="spellEnd"/>
      <w:r>
        <w:t xml:space="preserve"> away with murder I tell you. Charming the socks off of every single one here. I can’t even tell him off anymore! He grounds himself … take’s himself off to his room</w:t>
      </w:r>
      <w:r w:rsidR="004C74CF">
        <w:t xml:space="preserve">, stops himself playing on his Xbox! </w:t>
      </w:r>
    </w:p>
    <w:p w:rsidR="001A5D0F" w:rsidRDefault="001A5D0F" w:rsidP="001A5D0F"/>
    <w:p w:rsidR="001A5D0F" w:rsidRDefault="001A5D0F" w:rsidP="001A5D0F">
      <w:r>
        <w:t>Narr</w:t>
      </w:r>
      <w:bookmarkStart w:id="0" w:name="_GoBack"/>
      <w:bookmarkEnd w:id="0"/>
      <w:r>
        <w:t xml:space="preserve">ator: For our last show in our exciting preview, children will be </w:t>
      </w:r>
      <w:r w:rsidR="00F26A21">
        <w:t>sharing their embarrassing stories in the Big Red Chair:</w:t>
      </w:r>
    </w:p>
    <w:p w:rsidR="00F26A21" w:rsidRDefault="00F26A21" w:rsidP="001A5D0F"/>
    <w:p w:rsidR="00F26A21" w:rsidRDefault="00F26A21" w:rsidP="001A5D0F">
      <w:r>
        <w:lastRenderedPageBreak/>
        <w:t xml:space="preserve">Amira, Caden, Amelia M, Jax, Emily, Gracie, Zac, </w:t>
      </w:r>
    </w:p>
    <w:p w:rsidR="007015A7" w:rsidRDefault="007015A7" w:rsidP="001A5D0F"/>
    <w:p w:rsidR="007015A7" w:rsidRDefault="004A01CB" w:rsidP="001A5D0F">
      <w:r>
        <w:t xml:space="preserve">We would like to thank you all for coming this morning and sharing our past memories here at the Woodlands with us. </w:t>
      </w:r>
    </w:p>
    <w:p w:rsidR="004A01CB" w:rsidRDefault="004A01CB" w:rsidP="001A5D0F">
      <w:r>
        <w:t xml:space="preserve">Please could you give a round of applause for all of the year 6 children. </w:t>
      </w:r>
    </w:p>
    <w:p w:rsidR="009138CD" w:rsidRDefault="009138CD" w:rsidP="009138CD"/>
    <w:p w:rsidR="009138CD" w:rsidRDefault="009138CD" w:rsidP="009138CD"/>
    <w:p w:rsidR="001F12C8" w:rsidRDefault="001F12C8"/>
    <w:sectPr w:rsidR="001F12C8" w:rsidSect="001A5D0F">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CEF"/>
    <w:multiLevelType w:val="hybridMultilevel"/>
    <w:tmpl w:val="EB2C9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DD"/>
    <w:rsid w:val="00073D8E"/>
    <w:rsid w:val="001067F0"/>
    <w:rsid w:val="00174AD2"/>
    <w:rsid w:val="0017685E"/>
    <w:rsid w:val="001A5D0F"/>
    <w:rsid w:val="001F12C8"/>
    <w:rsid w:val="00232E79"/>
    <w:rsid w:val="00341722"/>
    <w:rsid w:val="00350366"/>
    <w:rsid w:val="00355D16"/>
    <w:rsid w:val="0036395B"/>
    <w:rsid w:val="00371778"/>
    <w:rsid w:val="0044541F"/>
    <w:rsid w:val="004A01CB"/>
    <w:rsid w:val="004C74CF"/>
    <w:rsid w:val="0063402D"/>
    <w:rsid w:val="006905EE"/>
    <w:rsid w:val="006A2C59"/>
    <w:rsid w:val="006C4D2D"/>
    <w:rsid w:val="006E1B6F"/>
    <w:rsid w:val="007015A7"/>
    <w:rsid w:val="00733CFF"/>
    <w:rsid w:val="00782874"/>
    <w:rsid w:val="007900A0"/>
    <w:rsid w:val="008F082E"/>
    <w:rsid w:val="009138CD"/>
    <w:rsid w:val="009443E9"/>
    <w:rsid w:val="0097387B"/>
    <w:rsid w:val="00973AB9"/>
    <w:rsid w:val="009B7A63"/>
    <w:rsid w:val="00A64C06"/>
    <w:rsid w:val="00AC01CA"/>
    <w:rsid w:val="00B43B1B"/>
    <w:rsid w:val="00B5699C"/>
    <w:rsid w:val="00B942DA"/>
    <w:rsid w:val="00BE7A5F"/>
    <w:rsid w:val="00C21D0D"/>
    <w:rsid w:val="00C86E6E"/>
    <w:rsid w:val="00CB483E"/>
    <w:rsid w:val="00D849CA"/>
    <w:rsid w:val="00DE2DDD"/>
    <w:rsid w:val="00DE5A3B"/>
    <w:rsid w:val="00E14228"/>
    <w:rsid w:val="00EC5E96"/>
    <w:rsid w:val="00EE5692"/>
    <w:rsid w:val="00F26A21"/>
    <w:rsid w:val="00FA0AF8"/>
    <w:rsid w:val="00FB1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439"/>
  <w15:chartTrackingRefBased/>
  <w15:docId w15:val="{9EFF6788-7A70-4607-870D-2A26C95A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A63"/>
    <w:pPr>
      <w:ind w:left="720"/>
      <w:contextualSpacing/>
    </w:pPr>
  </w:style>
  <w:style w:type="paragraph" w:styleId="BalloonText">
    <w:name w:val="Balloon Text"/>
    <w:basedOn w:val="Normal"/>
    <w:link w:val="BalloonTextChar"/>
    <w:uiPriority w:val="99"/>
    <w:semiHidden/>
    <w:unhideWhenUsed/>
    <w:rsid w:val="00174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Woodlands Primary School</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Tennuci</dc:creator>
  <cp:keywords/>
  <dc:description/>
  <cp:lastModifiedBy>Mr Tennuci</cp:lastModifiedBy>
  <cp:revision>2</cp:revision>
  <cp:lastPrinted>2022-07-18T12:51:00Z</cp:lastPrinted>
  <dcterms:created xsi:type="dcterms:W3CDTF">2022-07-18T16:12:00Z</dcterms:created>
  <dcterms:modified xsi:type="dcterms:W3CDTF">2022-07-18T16:12:00Z</dcterms:modified>
</cp:coreProperties>
</file>