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A3" w:rsidRDefault="009616F5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89BCFBC" wp14:editId="4C7D3A7D">
            <wp:simplePos x="0" y="0"/>
            <wp:positionH relativeFrom="column">
              <wp:posOffset>-92075</wp:posOffset>
            </wp:positionH>
            <wp:positionV relativeFrom="paragraph">
              <wp:posOffset>6232525</wp:posOffset>
            </wp:positionV>
            <wp:extent cx="523875" cy="523875"/>
            <wp:effectExtent l="95250" t="95250" r="85725" b="85725"/>
            <wp:wrapNone/>
            <wp:docPr id="8" name="Picture 8" descr="http://playresource.org/site/wp-content/uploads/2014/01/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layresource.org/site/wp-content/uploads/2014/01/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9726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1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E4563C" wp14:editId="5ECD3900">
            <wp:simplePos x="0" y="0"/>
            <wp:positionH relativeFrom="column">
              <wp:posOffset>6985</wp:posOffset>
            </wp:positionH>
            <wp:positionV relativeFrom="paragraph">
              <wp:posOffset>5519420</wp:posOffset>
            </wp:positionV>
            <wp:extent cx="1501786" cy="242887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1"/>
                    <a:stretch/>
                  </pic:blipFill>
                  <pic:spPr bwMode="auto">
                    <a:xfrm rot="10800000" flipH="1">
                      <a:off x="0" y="0"/>
                      <a:ext cx="1501786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1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10A2ED" wp14:editId="5346FD1E">
            <wp:simplePos x="0" y="0"/>
            <wp:positionH relativeFrom="column">
              <wp:posOffset>1563369</wp:posOffset>
            </wp:positionH>
            <wp:positionV relativeFrom="paragraph">
              <wp:posOffset>4708525</wp:posOffset>
            </wp:positionV>
            <wp:extent cx="4162425" cy="2428875"/>
            <wp:effectExtent l="266700" t="990600" r="333375" b="9810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05110" flipH="1">
                      <a:off x="0" y="0"/>
                      <a:ext cx="4162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694961" wp14:editId="13310B26">
            <wp:simplePos x="0" y="0"/>
            <wp:positionH relativeFrom="column">
              <wp:posOffset>5630545</wp:posOffset>
            </wp:positionH>
            <wp:positionV relativeFrom="paragraph">
              <wp:posOffset>4477385</wp:posOffset>
            </wp:positionV>
            <wp:extent cx="4162425" cy="2428875"/>
            <wp:effectExtent l="152400" t="285750" r="161925" b="276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972" flipH="1">
                      <a:off x="0" y="0"/>
                      <a:ext cx="4162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855C69" wp14:editId="26371D69">
            <wp:simplePos x="0" y="0"/>
            <wp:positionH relativeFrom="column">
              <wp:posOffset>6659245</wp:posOffset>
            </wp:positionH>
            <wp:positionV relativeFrom="paragraph">
              <wp:posOffset>1708150</wp:posOffset>
            </wp:positionV>
            <wp:extent cx="4162425" cy="2428875"/>
            <wp:effectExtent l="180975" t="104775" r="171450" b="952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10772" flipH="1">
                      <a:off x="0" y="0"/>
                      <a:ext cx="4162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D1E">
        <w:rPr>
          <w:noProof/>
          <w:lang w:eastAsia="en-GB"/>
        </w:rPr>
        <w:drawing>
          <wp:inline distT="0" distB="0" distL="0" distR="0" wp14:anchorId="2B7002E3" wp14:editId="032B8BB8">
            <wp:extent cx="3409950" cy="3648075"/>
            <wp:effectExtent l="0" t="0" r="0" b="9525"/>
            <wp:docPr id="1" name="Picture 1" descr="https://messingwithimagination.files.wordpress.com/2015/07/1c1cc3e5015e22e34204e84989723442.gif?w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ssingwithimagination.files.wordpress.com/2015/07/1c1cc3e5015e22e34204e84989723442.gif?w=5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3" t="5605" r="10538" b="8520"/>
                    <a:stretch/>
                  </pic:blipFill>
                  <pic:spPr bwMode="auto">
                    <a:xfrm>
                      <a:off x="0" y="0"/>
                      <a:ext cx="34099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54D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1203325</wp:posOffset>
            </wp:positionV>
            <wp:extent cx="4162425" cy="2428875"/>
            <wp:effectExtent l="847725" t="333375" r="876300" b="342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06655">
                      <a:off x="0" y="0"/>
                      <a:ext cx="4162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EA3" w:rsidSect="00754D1E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1E"/>
    <w:rsid w:val="00084EA3"/>
    <w:rsid w:val="00754D1E"/>
    <w:rsid w:val="009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clairelaffan@elegantweddingdesigns.co.uk</dc:creator>
  <cp:lastModifiedBy>clairelaffan@elegantweddingdesigns.co.uk</cp:lastModifiedBy>
  <cp:revision>3</cp:revision>
  <dcterms:created xsi:type="dcterms:W3CDTF">2016-04-30T19:33:00Z</dcterms:created>
  <dcterms:modified xsi:type="dcterms:W3CDTF">2016-04-30T19:39:00Z</dcterms:modified>
</cp:coreProperties>
</file>