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2D68D762" wp14:editId="2A1BA1E5">
            <wp:simplePos x="0" y="0"/>
            <wp:positionH relativeFrom="column">
              <wp:posOffset>6969760</wp:posOffset>
            </wp:positionH>
            <wp:positionV relativeFrom="paragraph">
              <wp:posOffset>-257810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0A" w:rsidRDefault="00DC680A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9920" wp14:editId="0DE50651">
                <wp:simplePos x="0" y="0"/>
                <wp:positionH relativeFrom="column">
                  <wp:posOffset>5949950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AE" w:rsidRDefault="005A00AE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5A00AE" w:rsidRPr="00597127" w:rsidRDefault="005A00AE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Summer</w:t>
                            </w: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 xml:space="preserve"> 1</w:t>
                            </w:r>
                          </w:p>
                          <w:p w:rsidR="005A00AE" w:rsidRPr="00597127" w:rsidRDefault="005A00AE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4</w:t>
                            </w:r>
                          </w:p>
                          <w:p w:rsidR="005A00AE" w:rsidRPr="00597127" w:rsidRDefault="005A00AE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5A00AE" w:rsidRDefault="005A00AE"/>
                          <w:p w:rsidR="005A00AE" w:rsidRDefault="005A0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E9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pt;margin-top: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auU6+AAAAAKAQAADwAAAAAAAAAAAAAAAABpBAAAZHJzL2Rvd25yZXYueG1sUEsFBgAAAAAEAAQA&#10;8wAAAHYFAAAAAA==&#10;" filled="f" stroked="f">
                <v:textbox style="mso-fit-shape-to-text:t">
                  <w:txbxContent>
                    <w:p w:rsidR="005A00AE" w:rsidRDefault="005A00AE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5A00AE" w:rsidRPr="00597127" w:rsidRDefault="005A00AE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Summer</w:t>
                      </w: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 xml:space="preserve"> 1</w:t>
                      </w:r>
                    </w:p>
                    <w:p w:rsidR="005A00AE" w:rsidRPr="00597127" w:rsidRDefault="005A00AE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4</w:t>
                      </w:r>
                    </w:p>
                    <w:p w:rsidR="005A00AE" w:rsidRPr="00597127" w:rsidRDefault="005A00AE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5A00AE" w:rsidRDefault="005A00AE"/>
                    <w:p w:rsidR="005A00AE" w:rsidRDefault="005A00AE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012EB" wp14:editId="1D5276E9">
                <wp:simplePos x="0" y="0"/>
                <wp:positionH relativeFrom="column">
                  <wp:posOffset>6308178</wp:posOffset>
                </wp:positionH>
                <wp:positionV relativeFrom="paragraph">
                  <wp:posOffset>454025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76A8B9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7pt,35.75pt" to="748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" strokecolor="#4579b8 [3044]" strokeweight="3pt"/>
            </w:pict>
          </mc:Fallback>
        </mc:AlternateContent>
      </w:r>
    </w:p>
    <w:p w:rsidR="00597127" w:rsidRDefault="00F254F3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 wp14:anchorId="7FA886F2" wp14:editId="7F4DE03E">
            <wp:simplePos x="0" y="0"/>
            <wp:positionH relativeFrom="column">
              <wp:posOffset>7421880</wp:posOffset>
            </wp:positionH>
            <wp:positionV relativeFrom="paragraph">
              <wp:posOffset>120015</wp:posOffset>
            </wp:positionV>
            <wp:extent cx="1162050" cy="1490980"/>
            <wp:effectExtent l="0" t="0" r="0" b="0"/>
            <wp:wrapSquare wrapText="bothSides"/>
            <wp:docPr id="13" name="irc_mi" descr="Image result for cartoon child doing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child doing 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9A0A986" wp14:editId="53947563">
            <wp:simplePos x="0" y="0"/>
            <wp:positionH relativeFrom="column">
              <wp:posOffset>-120015</wp:posOffset>
            </wp:positionH>
            <wp:positionV relativeFrom="paragraph">
              <wp:posOffset>-204470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DC680A" w:rsidRDefault="00597127" w:rsidP="00DC680A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 w:rsidR="009E296F">
        <w:rPr>
          <w:rFonts w:ascii="Comic Sans MS" w:hAnsi="Comic Sans MS"/>
          <w:b/>
          <w:sz w:val="36"/>
          <w:szCs w:val="36"/>
        </w:rPr>
        <w:t xml:space="preserve"> Summer</w:t>
      </w:r>
      <w:r>
        <w:rPr>
          <w:rFonts w:ascii="Comic Sans MS" w:hAnsi="Comic Sans MS"/>
          <w:b/>
          <w:sz w:val="36"/>
          <w:szCs w:val="36"/>
        </w:rPr>
        <w:t xml:space="preserve"> 1</w:t>
      </w:r>
    </w:p>
    <w:tbl>
      <w:tblPr>
        <w:tblStyle w:val="TableGrid"/>
        <w:tblW w:w="15686" w:type="dxa"/>
        <w:tblLook w:val="04A0" w:firstRow="1" w:lastRow="0" w:firstColumn="1" w:lastColumn="0" w:noHBand="0" w:noVBand="1"/>
      </w:tblPr>
      <w:tblGrid>
        <w:gridCol w:w="1101"/>
        <w:gridCol w:w="3301"/>
        <w:gridCol w:w="526"/>
        <w:gridCol w:w="3402"/>
        <w:gridCol w:w="425"/>
        <w:gridCol w:w="3119"/>
        <w:gridCol w:w="425"/>
        <w:gridCol w:w="3387"/>
      </w:tblGrid>
      <w:tr w:rsidR="00DB4849" w:rsidTr="00F254F3">
        <w:trPr>
          <w:trHeight w:val="494"/>
        </w:trPr>
        <w:tc>
          <w:tcPr>
            <w:tcW w:w="1101" w:type="dxa"/>
          </w:tcPr>
          <w:p w:rsidR="00DB4849" w:rsidRPr="00837542" w:rsidRDefault="00DB4849" w:rsidP="00F254F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B4849" w:rsidRPr="00837542" w:rsidRDefault="00DB4849" w:rsidP="00F254F3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7371" w:type="dxa"/>
            <w:gridSpan w:val="4"/>
          </w:tcPr>
          <w:p w:rsidR="00DB4849" w:rsidRPr="00837542" w:rsidRDefault="00DB4849" w:rsidP="00F254F3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F254F3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F254F3">
        <w:trPr>
          <w:trHeight w:val="453"/>
        </w:trPr>
        <w:tc>
          <w:tcPr>
            <w:tcW w:w="1101" w:type="dxa"/>
          </w:tcPr>
          <w:p w:rsidR="00DB4849" w:rsidRPr="00837542" w:rsidRDefault="00DB4849" w:rsidP="00F254F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B4849" w:rsidRPr="00837542" w:rsidRDefault="00DB4849" w:rsidP="00F254F3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DB4849" w:rsidRPr="00837542" w:rsidRDefault="00DB4849" w:rsidP="00F254F3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544" w:type="dxa"/>
            <w:gridSpan w:val="2"/>
          </w:tcPr>
          <w:p w:rsidR="00DB4849" w:rsidRPr="00837542" w:rsidRDefault="00DB4849" w:rsidP="00F254F3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F254F3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B47445" w:rsidTr="00F254F3">
        <w:trPr>
          <w:trHeight w:val="494"/>
        </w:trPr>
        <w:tc>
          <w:tcPr>
            <w:tcW w:w="11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1</w:t>
            </w:r>
          </w:p>
        </w:tc>
        <w:tc>
          <w:tcPr>
            <w:tcW w:w="33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B47445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Spelling Sheet</w:t>
            </w:r>
          </w:p>
          <w:p w:rsidR="00B47445" w:rsidRPr="009E296F" w:rsidRDefault="00B47445" w:rsidP="00F254F3">
            <w:pPr>
              <w:rPr>
                <w:b/>
                <w:sz w:val="20"/>
                <w:szCs w:val="20"/>
              </w:rPr>
            </w:pPr>
            <w:r w:rsidRPr="009E296F">
              <w:rPr>
                <w:b/>
                <w:sz w:val="20"/>
                <w:szCs w:val="20"/>
              </w:rPr>
              <w:t xml:space="preserve">Rule: </w:t>
            </w:r>
            <w:r w:rsidR="00CA589E">
              <w:rPr>
                <w:b/>
                <w:bCs/>
                <w:sz w:val="20"/>
                <w:szCs w:val="20"/>
              </w:rPr>
              <w:t>prefix inter</w:t>
            </w:r>
          </w:p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7445" w:rsidRPr="00837542" w:rsidRDefault="00CA589E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425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445" w:rsidRDefault="00CA589E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Pitch Perfect</w:t>
            </w:r>
          </w:p>
          <w:p w:rsidR="00D77AC9" w:rsidRDefault="00D77AC9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direct speech</w:t>
            </w:r>
            <w:r w:rsidR="00002F37">
              <w:rPr>
                <w:sz w:val="20"/>
                <w:szCs w:val="20"/>
              </w:rPr>
              <w:t>.</w:t>
            </w:r>
          </w:p>
          <w:p w:rsidR="00CA589E" w:rsidRPr="00837542" w:rsidRDefault="00CA589E" w:rsidP="00F254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7445" w:rsidRDefault="00B47445" w:rsidP="00F254F3"/>
        </w:tc>
        <w:tc>
          <w:tcPr>
            <w:tcW w:w="3387" w:type="dxa"/>
            <w:vMerge/>
          </w:tcPr>
          <w:p w:rsidR="00B47445" w:rsidRDefault="00B47445" w:rsidP="00F254F3"/>
        </w:tc>
      </w:tr>
      <w:tr w:rsidR="00B47445" w:rsidTr="00F254F3">
        <w:trPr>
          <w:trHeight w:val="494"/>
        </w:trPr>
        <w:tc>
          <w:tcPr>
            <w:tcW w:w="11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2</w:t>
            </w:r>
          </w:p>
        </w:tc>
        <w:tc>
          <w:tcPr>
            <w:tcW w:w="33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B47445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Spelling Sheet</w:t>
            </w:r>
          </w:p>
          <w:p w:rsidR="00B47445" w:rsidRPr="009E296F" w:rsidRDefault="00B47445" w:rsidP="00F254F3">
            <w:pPr>
              <w:rPr>
                <w:b/>
                <w:sz w:val="20"/>
                <w:szCs w:val="20"/>
              </w:rPr>
            </w:pPr>
            <w:r w:rsidRPr="009E296F">
              <w:rPr>
                <w:b/>
                <w:sz w:val="20"/>
                <w:szCs w:val="20"/>
              </w:rPr>
              <w:t xml:space="preserve">Rule: </w:t>
            </w:r>
            <w:r w:rsidR="00002F37">
              <w:rPr>
                <w:b/>
                <w:sz w:val="20"/>
                <w:szCs w:val="20"/>
              </w:rPr>
              <w:t>prefix - anti</w:t>
            </w:r>
          </w:p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7445" w:rsidRDefault="00002F37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It’s Aisle Good</w:t>
            </w:r>
          </w:p>
          <w:p w:rsidR="00002F37" w:rsidRPr="00837542" w:rsidRDefault="00002F37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and two step problems involving money.</w:t>
            </w:r>
          </w:p>
        </w:tc>
        <w:tc>
          <w:tcPr>
            <w:tcW w:w="425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445" w:rsidRPr="00837542" w:rsidRDefault="00394230" w:rsidP="004B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Grammar</w:t>
            </w:r>
          </w:p>
        </w:tc>
        <w:tc>
          <w:tcPr>
            <w:tcW w:w="425" w:type="dxa"/>
          </w:tcPr>
          <w:p w:rsidR="00B47445" w:rsidRDefault="00B47445" w:rsidP="00F254F3"/>
        </w:tc>
        <w:tc>
          <w:tcPr>
            <w:tcW w:w="3387" w:type="dxa"/>
            <w:vMerge w:val="restart"/>
          </w:tcPr>
          <w:p w:rsidR="00745C2D" w:rsidRDefault="00745C2D" w:rsidP="00745C2D">
            <w:pPr>
              <w:autoSpaceDE w:val="0"/>
              <w:autoSpaceDN w:val="0"/>
              <w:adjustRightInd w:val="0"/>
            </w:pPr>
            <w:r>
              <w:t>There are 50 states in America. Find out as many names as you can and see if you can remember them.</w:t>
            </w:r>
          </w:p>
          <w:p w:rsidR="00F254F3" w:rsidRDefault="00F254F3" w:rsidP="00745C2D">
            <w:pPr>
              <w:autoSpaceDE w:val="0"/>
              <w:autoSpaceDN w:val="0"/>
              <w:adjustRightInd w:val="0"/>
            </w:pPr>
          </w:p>
          <w:p w:rsidR="00745C2D" w:rsidRDefault="00745C2D" w:rsidP="00745C2D">
            <w:pPr>
              <w:autoSpaceDE w:val="0"/>
              <w:autoSpaceDN w:val="0"/>
              <w:adjustRightInd w:val="0"/>
            </w:pPr>
            <w:r>
              <w:t>Imagine you were President of the USA. What would you do? Make a list of 10 laws that you would put in place.</w:t>
            </w:r>
          </w:p>
          <w:p w:rsidR="00745C2D" w:rsidRDefault="00745C2D" w:rsidP="00745C2D">
            <w:pPr>
              <w:autoSpaceDE w:val="0"/>
              <w:autoSpaceDN w:val="0"/>
              <w:adjustRightInd w:val="0"/>
            </w:pPr>
          </w:p>
          <w:p w:rsidR="00745C2D" w:rsidRDefault="00745C2D" w:rsidP="00745C2D">
            <w:pPr>
              <w:autoSpaceDE w:val="0"/>
              <w:autoSpaceDN w:val="0"/>
              <w:adjustRightInd w:val="0"/>
            </w:pPr>
            <w:r>
              <w:t>Native Americans sometimes used smoke signals to communicate over long distances. Come up with a secret code to send messages. For example, it could involve hand signals or flashing lights.</w:t>
            </w:r>
          </w:p>
          <w:p w:rsidR="00745C2D" w:rsidRDefault="00745C2D" w:rsidP="00745C2D">
            <w:pPr>
              <w:autoSpaceDE w:val="0"/>
              <w:autoSpaceDN w:val="0"/>
              <w:adjustRightInd w:val="0"/>
            </w:pPr>
          </w:p>
          <w:p w:rsidR="00745C2D" w:rsidRDefault="00745C2D" w:rsidP="00745C2D">
            <w:pPr>
              <w:autoSpaceDE w:val="0"/>
              <w:autoSpaceDN w:val="0"/>
              <w:adjustRightInd w:val="0"/>
            </w:pPr>
            <w:r>
              <w:t>There have been many U.S. presidents over the last 100 years. How many can you find out?</w:t>
            </w:r>
          </w:p>
          <w:p w:rsidR="00745C2D" w:rsidRDefault="00745C2D" w:rsidP="00745C2D">
            <w:pPr>
              <w:autoSpaceDE w:val="0"/>
              <w:autoSpaceDN w:val="0"/>
              <w:adjustRightInd w:val="0"/>
            </w:pPr>
          </w:p>
          <w:p w:rsidR="00B47445" w:rsidRPr="00DC680A" w:rsidRDefault="00745C2D" w:rsidP="00745C2D">
            <w:pPr>
              <w:jc w:val="both"/>
              <w:rPr>
                <w:sz w:val="20"/>
                <w:szCs w:val="20"/>
              </w:rPr>
            </w:pPr>
            <w:r>
              <w:t>Find the lyrics to the American National Anthem and learn the words.</w:t>
            </w:r>
          </w:p>
        </w:tc>
      </w:tr>
      <w:tr w:rsidR="00B47445" w:rsidTr="00F254F3">
        <w:trPr>
          <w:trHeight w:val="453"/>
        </w:trPr>
        <w:tc>
          <w:tcPr>
            <w:tcW w:w="11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3</w:t>
            </w:r>
          </w:p>
        </w:tc>
        <w:tc>
          <w:tcPr>
            <w:tcW w:w="33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B47445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Spelling Sheet</w:t>
            </w:r>
          </w:p>
          <w:p w:rsidR="00E030EF" w:rsidRPr="009D1121" w:rsidRDefault="00E030EF" w:rsidP="00E030EF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D1121">
              <w:rPr>
                <w:rFonts w:asciiTheme="minorHAnsi" w:hAnsiTheme="minorHAnsi"/>
                <w:b/>
                <w:i/>
                <w:sz w:val="20"/>
                <w:szCs w:val="20"/>
              </w:rPr>
              <w:t>Rule:</w:t>
            </w:r>
            <w:r w:rsidRPr="009D1121">
              <w:rPr>
                <w:b/>
                <w:i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Prefix - auto</w:t>
            </w:r>
            <w:r w:rsidRPr="009D112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7445" w:rsidRPr="00412324" w:rsidRDefault="009E1DBA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Symmetry – reflect the shapes</w:t>
            </w:r>
          </w:p>
        </w:tc>
        <w:tc>
          <w:tcPr>
            <w:tcW w:w="425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445" w:rsidRDefault="009E1DBA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Lance a Lot</w:t>
            </w:r>
          </w:p>
          <w:p w:rsidR="009E1DBA" w:rsidRPr="00837542" w:rsidRDefault="009E1DBA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 an?</w:t>
            </w:r>
          </w:p>
        </w:tc>
        <w:tc>
          <w:tcPr>
            <w:tcW w:w="425" w:type="dxa"/>
          </w:tcPr>
          <w:p w:rsidR="00B47445" w:rsidRDefault="00B47445" w:rsidP="00F254F3"/>
        </w:tc>
        <w:tc>
          <w:tcPr>
            <w:tcW w:w="3387" w:type="dxa"/>
            <w:vMerge/>
          </w:tcPr>
          <w:p w:rsidR="00B47445" w:rsidRDefault="00B47445" w:rsidP="00F254F3"/>
        </w:tc>
      </w:tr>
      <w:tr w:rsidR="00B47445" w:rsidTr="00F254F3">
        <w:trPr>
          <w:trHeight w:val="494"/>
        </w:trPr>
        <w:tc>
          <w:tcPr>
            <w:tcW w:w="11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4</w:t>
            </w:r>
          </w:p>
        </w:tc>
        <w:tc>
          <w:tcPr>
            <w:tcW w:w="33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B47445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Spelling Sheet</w:t>
            </w:r>
          </w:p>
          <w:p w:rsidR="00394230" w:rsidRPr="009D1121" w:rsidRDefault="00394230" w:rsidP="00394230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D11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Rule: 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Prefix - ex</w:t>
            </w:r>
          </w:p>
          <w:p w:rsidR="00B47445" w:rsidRPr="009E296F" w:rsidRDefault="00B47445" w:rsidP="00F254F3">
            <w:pPr>
              <w:rPr>
                <w:b/>
                <w:sz w:val="20"/>
                <w:szCs w:val="20"/>
              </w:rPr>
            </w:pPr>
            <w:r w:rsidRPr="009E296F">
              <w:rPr>
                <w:b/>
                <w:bCs/>
                <w:sz w:val="20"/>
                <w:szCs w:val="20"/>
              </w:rPr>
              <w:t>changes</w:t>
            </w:r>
          </w:p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7445" w:rsidRDefault="005A00AE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Time Bandit</w:t>
            </w:r>
          </w:p>
          <w:p w:rsidR="005A00AE" w:rsidRPr="00837542" w:rsidRDefault="005A00AE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24 hour clock</w:t>
            </w:r>
          </w:p>
        </w:tc>
        <w:tc>
          <w:tcPr>
            <w:tcW w:w="425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47445" w:rsidRPr="00837542" w:rsidRDefault="007936D2" w:rsidP="00826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</w:t>
            </w:r>
          </w:p>
        </w:tc>
        <w:tc>
          <w:tcPr>
            <w:tcW w:w="425" w:type="dxa"/>
          </w:tcPr>
          <w:p w:rsidR="00B47445" w:rsidRDefault="00B47445" w:rsidP="00F254F3"/>
        </w:tc>
        <w:tc>
          <w:tcPr>
            <w:tcW w:w="3387" w:type="dxa"/>
            <w:vMerge/>
          </w:tcPr>
          <w:p w:rsidR="00B47445" w:rsidRDefault="00B47445" w:rsidP="00F254F3"/>
        </w:tc>
      </w:tr>
      <w:tr w:rsidR="00B47445" w:rsidTr="00F254F3">
        <w:trPr>
          <w:trHeight w:val="453"/>
        </w:trPr>
        <w:tc>
          <w:tcPr>
            <w:tcW w:w="11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5</w:t>
            </w:r>
          </w:p>
        </w:tc>
        <w:tc>
          <w:tcPr>
            <w:tcW w:w="3301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Reading at LEAST 3 times</w:t>
            </w:r>
          </w:p>
          <w:p w:rsidR="00B47445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Spelling Sheet</w:t>
            </w:r>
          </w:p>
          <w:p w:rsidR="00394230" w:rsidRPr="009D1121" w:rsidRDefault="00394230" w:rsidP="00394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Rule: Prefix - non</w:t>
            </w:r>
          </w:p>
          <w:p w:rsidR="00B47445" w:rsidRPr="00837542" w:rsidRDefault="00B47445" w:rsidP="00F254F3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7445" w:rsidRPr="006F567B" w:rsidRDefault="00946B27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step word problems</w:t>
            </w:r>
          </w:p>
        </w:tc>
        <w:tc>
          <w:tcPr>
            <w:tcW w:w="425" w:type="dxa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02ED" w:rsidRDefault="007502ED" w:rsidP="0075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City – Amazing words </w:t>
            </w:r>
          </w:p>
          <w:p w:rsidR="00B47445" w:rsidRPr="00837542" w:rsidRDefault="007502ED" w:rsidP="0075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prepositions</w:t>
            </w:r>
          </w:p>
        </w:tc>
        <w:tc>
          <w:tcPr>
            <w:tcW w:w="425" w:type="dxa"/>
          </w:tcPr>
          <w:p w:rsidR="00B47445" w:rsidRDefault="00B47445" w:rsidP="00F254F3"/>
        </w:tc>
        <w:tc>
          <w:tcPr>
            <w:tcW w:w="3387" w:type="dxa"/>
            <w:vMerge/>
          </w:tcPr>
          <w:p w:rsidR="00B47445" w:rsidRDefault="00B47445" w:rsidP="00F254F3"/>
        </w:tc>
      </w:tr>
      <w:tr w:rsidR="00B47445" w:rsidTr="00DC680A">
        <w:trPr>
          <w:trHeight w:val="531"/>
        </w:trPr>
        <w:tc>
          <w:tcPr>
            <w:tcW w:w="1101" w:type="dxa"/>
            <w:tcBorders>
              <w:bottom w:val="single" w:sz="4" w:space="0" w:color="auto"/>
            </w:tcBorders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5"/>
          </w:tcPr>
          <w:p w:rsidR="00B47445" w:rsidRPr="00837542" w:rsidRDefault="00B47445" w:rsidP="00F2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7445" w:rsidRPr="00837542" w:rsidRDefault="00B47445" w:rsidP="00D77AC9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Homework wi</w:t>
            </w:r>
            <w:r w:rsidR="00CA589E">
              <w:rPr>
                <w:sz w:val="20"/>
                <w:szCs w:val="20"/>
              </w:rPr>
              <w:t xml:space="preserve">ll be collected </w:t>
            </w:r>
            <w:r w:rsidR="00D77AC9">
              <w:rPr>
                <w:sz w:val="20"/>
                <w:szCs w:val="20"/>
              </w:rPr>
              <w:t>on</w:t>
            </w:r>
            <w:r w:rsidR="00CA589E">
              <w:rPr>
                <w:sz w:val="20"/>
                <w:szCs w:val="20"/>
              </w:rPr>
              <w:t xml:space="preserve"> Wednesday and returned on Friday.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7445" w:rsidRDefault="00B47445" w:rsidP="00F254F3"/>
        </w:tc>
        <w:tc>
          <w:tcPr>
            <w:tcW w:w="3387" w:type="dxa"/>
            <w:vMerge/>
            <w:tcBorders>
              <w:bottom w:val="single" w:sz="4" w:space="0" w:color="auto"/>
            </w:tcBorders>
          </w:tcPr>
          <w:p w:rsidR="00B47445" w:rsidRDefault="00B47445" w:rsidP="00F254F3"/>
        </w:tc>
      </w:tr>
    </w:tbl>
    <w:p w:rsidR="00FB0E74" w:rsidRPr="00FB0E74" w:rsidRDefault="002A3553" w:rsidP="00DC680A">
      <w:pPr>
        <w:rPr>
          <w:rFonts w:ascii="Comic Sans MS" w:hAnsi="Comic Sans MS"/>
          <w:b/>
          <w:u w:val="single"/>
        </w:rPr>
      </w:pPr>
      <w:r w:rsidRPr="00FB0E74">
        <w:rPr>
          <w:rFonts w:ascii="XCCW Joined 33a" w:hAnsi="XCCW Joined 33a"/>
          <w:b/>
          <w:u w:val="single"/>
        </w:rPr>
        <w:lastRenderedPageBreak/>
        <w:t>Expected</w:t>
      </w:r>
      <w:r w:rsidR="00FB0E74" w:rsidRPr="00FB0E74">
        <w:rPr>
          <w:rFonts w:ascii="Comic Sans MS" w:hAnsi="Comic Sans MS"/>
          <w:b/>
          <w:u w:val="single"/>
        </w:rPr>
        <w:t xml:space="preserve"> - </w:t>
      </w:r>
      <w:r w:rsidR="00FB0E74" w:rsidRPr="00FB0E74">
        <w:rPr>
          <w:rFonts w:ascii="XCCW Joined 33a" w:hAnsi="XCCW Joined 33a"/>
          <w:b/>
          <w:u w:val="single"/>
        </w:rPr>
        <w:t>Week 1 Spelling practise</w:t>
      </w:r>
      <w:r w:rsidR="00FB0E74" w:rsidRPr="00FB0E74">
        <w:rPr>
          <w:rFonts w:ascii="XCCW Joined 33a" w:hAnsi="XCCW Joined 33a"/>
          <w:b/>
        </w:rPr>
        <w:t xml:space="preserve">: </w:t>
      </w:r>
      <w:r w:rsidR="00FB0E74" w:rsidRPr="00FB0E74">
        <w:rPr>
          <w:rFonts w:ascii="XCCW Joined 33a" w:hAnsi="XCCW Joined 33a"/>
        </w:rPr>
        <w:t xml:space="preserve">Look, say, cover, write, check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FB0E74" w:rsidRPr="001D0BF9" w:rsidTr="00F254F3">
        <w:tc>
          <w:tcPr>
            <w:tcW w:w="227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interact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interfere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international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interrupt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intervene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CA589E" w:rsidRDefault="00CA589E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intermediate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CA589E" w:rsidRPr="001D0BF9" w:rsidTr="00F254F3">
        <w:tc>
          <w:tcPr>
            <w:tcW w:w="2272" w:type="dxa"/>
          </w:tcPr>
          <w:p w:rsidR="00CA589E" w:rsidRPr="00CA589E" w:rsidRDefault="00D77AC9" w:rsidP="00F25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CA589E" w:rsidRPr="001D0BF9" w:rsidTr="00F254F3">
        <w:tc>
          <w:tcPr>
            <w:tcW w:w="2272" w:type="dxa"/>
          </w:tcPr>
          <w:p w:rsidR="00CA589E" w:rsidRPr="00CA589E" w:rsidRDefault="00D77AC9" w:rsidP="00F25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CA589E" w:rsidRPr="001D0BF9" w:rsidTr="00F254F3">
        <w:tc>
          <w:tcPr>
            <w:tcW w:w="2272" w:type="dxa"/>
          </w:tcPr>
          <w:p w:rsidR="00CA589E" w:rsidRPr="00CA589E" w:rsidRDefault="00D77AC9" w:rsidP="00F25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CA589E" w:rsidRPr="001D0BF9" w:rsidRDefault="00CA589E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FB0E74" w:rsidRPr="001D0BF9" w:rsidRDefault="00FB0E74" w:rsidP="00FB0E74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FD0E44" w:rsidRPr="00CA589E" w:rsidRDefault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1E5D49" w:rsidRPr="00FB0E74" w:rsidRDefault="001E5D49">
      <w:pPr>
        <w:rPr>
          <w:rFonts w:ascii="Comic Sans MS" w:hAnsi="Comic Sans MS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lastRenderedPageBreak/>
        <w:t>Expected</w:t>
      </w:r>
      <w:r w:rsidR="00363470" w:rsidRPr="00911086">
        <w:rPr>
          <w:rFonts w:ascii="Comic Sans MS" w:hAnsi="Comic Sans MS"/>
          <w:b/>
          <w:sz w:val="28"/>
          <w:szCs w:val="32"/>
          <w:u w:val="single"/>
        </w:rPr>
        <w:t xml:space="preserve"> -</w:t>
      </w:r>
      <w:r w:rsidR="00363470">
        <w:rPr>
          <w:rFonts w:ascii="Comic Sans MS" w:hAnsi="Comic Sans MS"/>
          <w:sz w:val="28"/>
          <w:szCs w:val="32"/>
          <w:u w:val="single"/>
        </w:rPr>
        <w:t xml:space="preserve"> </w:t>
      </w:r>
      <w:r w:rsidRPr="002A3553">
        <w:rPr>
          <w:rFonts w:ascii="Comic Sans MS" w:hAnsi="Comic Sans MS"/>
          <w:b/>
          <w:sz w:val="28"/>
          <w:szCs w:val="32"/>
        </w:rPr>
        <w:t>Week 1</w:t>
      </w:r>
      <w:r>
        <w:rPr>
          <w:rFonts w:ascii="Comic Sans MS" w:hAnsi="Comic Sans MS"/>
          <w:sz w:val="28"/>
          <w:szCs w:val="32"/>
        </w:rPr>
        <w:t xml:space="preserve"> </w:t>
      </w:r>
    </w:p>
    <w:p w:rsidR="00FB0E74" w:rsidRPr="00FB0E74" w:rsidRDefault="005C6258" w:rsidP="00FB0E74">
      <w:pPr>
        <w:spacing w:after="0"/>
        <w:jc w:val="center"/>
        <w:rPr>
          <w:rFonts w:ascii="XCCW Joined 33a" w:hAnsi="XCCW Joined 33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1682C89" wp14:editId="148147E2">
            <wp:simplePos x="0" y="0"/>
            <wp:positionH relativeFrom="column">
              <wp:posOffset>822325</wp:posOffset>
            </wp:positionH>
            <wp:positionV relativeFrom="paragraph">
              <wp:posOffset>61595</wp:posOffset>
            </wp:positionV>
            <wp:extent cx="8623300" cy="576961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2466" r="3469" b="2462"/>
                    <a:stretch/>
                  </pic:blipFill>
                  <pic:spPr bwMode="auto">
                    <a:xfrm>
                      <a:off x="0" y="0"/>
                      <a:ext cx="8623300" cy="576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9E296F" w:rsidRDefault="009E296F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9E296F" w:rsidRDefault="009E296F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5B4671" w:rsidRDefault="005B4671" w:rsidP="00FB0E74">
      <w:pPr>
        <w:spacing w:after="0"/>
        <w:jc w:val="center"/>
        <w:rPr>
          <w:rFonts w:ascii="XCCW Joined 33a" w:hAnsi="XCCW Joined 33a"/>
          <w:b/>
          <w:u w:val="single"/>
        </w:rPr>
      </w:pPr>
    </w:p>
    <w:p w:rsidR="00962B85" w:rsidRDefault="00962B85" w:rsidP="00F254F3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CA589E" w:rsidRDefault="00946B27" w:rsidP="00F254F3">
      <w:pPr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DEFEE85" wp14:editId="737C9A94">
            <wp:extent cx="4486940" cy="3119385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9609" cy="31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9620E0" wp14:editId="0AD0670D">
            <wp:extent cx="4498686" cy="30940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3652" cy="31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27" w:rsidRDefault="00946B27" w:rsidP="00F254F3">
      <w:pPr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CD9AD22" wp14:editId="102BAC74">
            <wp:extent cx="4486275" cy="2809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4163CB" wp14:editId="40AF3751">
            <wp:extent cx="4657725" cy="2800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9E" w:rsidRDefault="00CA589E" w:rsidP="00F254F3">
      <w:pPr>
        <w:rPr>
          <w:rFonts w:ascii="XCCW Joined 33a" w:hAnsi="XCCW Joined 33a"/>
          <w:b/>
          <w:szCs w:val="32"/>
          <w:u w:val="single"/>
        </w:rPr>
      </w:pPr>
    </w:p>
    <w:p w:rsidR="00FB0E74" w:rsidRPr="00FB0E74" w:rsidRDefault="00597127" w:rsidP="009A165E">
      <w:pPr>
        <w:spacing w:after="0"/>
        <w:rPr>
          <w:rFonts w:ascii="XCCW Joined 33a" w:hAnsi="XCCW Joined 33a"/>
          <w:b/>
          <w:u w:val="single"/>
        </w:rPr>
      </w:pPr>
      <w:r w:rsidRPr="00FB0E74">
        <w:rPr>
          <w:rFonts w:ascii="XCCW Joined 33a" w:hAnsi="XCCW Joined 33a"/>
          <w:b/>
          <w:u w:val="single"/>
        </w:rPr>
        <w:lastRenderedPageBreak/>
        <w:t>Expected</w:t>
      </w:r>
      <w:r w:rsidR="00FB0E74" w:rsidRPr="00FB0E74">
        <w:rPr>
          <w:rFonts w:ascii="XCCW Joined 33a" w:hAnsi="XCCW Joined 33a"/>
          <w:b/>
          <w:u w:val="single"/>
        </w:rPr>
        <w:t xml:space="preserve"> – Week 2 Spelling practise</w:t>
      </w:r>
      <w:r w:rsidR="00FB0E74" w:rsidRPr="00FB0E74">
        <w:rPr>
          <w:rFonts w:ascii="XCCW Joined 33a" w:hAnsi="XCCW Joined 33a"/>
          <w:b/>
        </w:rPr>
        <w:t xml:space="preserve">: </w:t>
      </w:r>
      <w:r w:rsidR="00FB0E74" w:rsidRPr="00FB0E74">
        <w:rPr>
          <w:rFonts w:ascii="XCCW Joined 33a" w:hAnsi="XCCW Joined 33a"/>
        </w:rPr>
        <w:t xml:space="preserve">Look, say, cover, write, check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FB0E74" w:rsidRPr="001D0BF9" w:rsidTr="00F254F3">
        <w:tc>
          <w:tcPr>
            <w:tcW w:w="227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antisocial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antiseptic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antifreeze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antibiotic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antidote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02F37" w:rsidRPr="001D0BF9" w:rsidTr="00F254F3">
        <w:tc>
          <w:tcPr>
            <w:tcW w:w="2272" w:type="dxa"/>
          </w:tcPr>
          <w:p w:rsidR="00002F37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002F37">
              <w:rPr>
                <w:rFonts w:ascii="Comic Sans MS" w:hAnsi="Comic Sans MS"/>
                <w:sz w:val="28"/>
                <w:szCs w:val="28"/>
              </w:rPr>
              <w:t>antivenom</w:t>
            </w:r>
            <w:proofErr w:type="spellEnd"/>
          </w:p>
        </w:tc>
        <w:tc>
          <w:tcPr>
            <w:tcW w:w="747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02F37" w:rsidRPr="001D0BF9" w:rsidTr="00F254F3">
        <w:tc>
          <w:tcPr>
            <w:tcW w:w="2272" w:type="dxa"/>
          </w:tcPr>
          <w:p w:rsidR="00002F37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02F37">
              <w:rPr>
                <w:rFonts w:ascii="Comic Sans MS" w:hAnsi="Comic Sans MS"/>
                <w:sz w:val="28"/>
                <w:szCs w:val="28"/>
              </w:rPr>
              <w:t>hristmas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02F37" w:rsidRPr="001D0BF9" w:rsidTr="00F254F3">
        <w:tc>
          <w:tcPr>
            <w:tcW w:w="2272" w:type="dxa"/>
          </w:tcPr>
          <w:p w:rsidR="00002F37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02F37" w:rsidRPr="001D0BF9" w:rsidTr="00F254F3">
        <w:tc>
          <w:tcPr>
            <w:tcW w:w="2272" w:type="dxa"/>
          </w:tcPr>
          <w:p w:rsidR="00002F37" w:rsidRPr="00002F37" w:rsidRDefault="00002F37" w:rsidP="009E296F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F37" w:rsidRPr="001D0BF9" w:rsidRDefault="00002F37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FB0E74" w:rsidRPr="001D0BF9" w:rsidRDefault="00FB0E74" w:rsidP="00FB0E74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lastRenderedPageBreak/>
        <w:t>Expected</w:t>
      </w:r>
    </w:p>
    <w:p w:rsidR="00597127" w:rsidRDefault="00FA03BD" w:rsidP="00597127">
      <w:pPr>
        <w:spacing w:after="0"/>
        <w:rPr>
          <w:rFonts w:ascii="Comic Sans MS" w:hAnsi="Comic Sans MS"/>
          <w:b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63B81A4" wp14:editId="43E961DF">
            <wp:simplePos x="0" y="0"/>
            <wp:positionH relativeFrom="column">
              <wp:posOffset>963930</wp:posOffset>
            </wp:positionH>
            <wp:positionV relativeFrom="paragraph">
              <wp:posOffset>269240</wp:posOffset>
            </wp:positionV>
            <wp:extent cx="8024495" cy="6240780"/>
            <wp:effectExtent l="0" t="0" r="0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495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597127">
        <w:rPr>
          <w:rFonts w:ascii="Comic Sans MS" w:hAnsi="Comic Sans MS"/>
          <w:b/>
          <w:sz w:val="28"/>
          <w:szCs w:val="32"/>
        </w:rPr>
        <w:t>2</w:t>
      </w: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5B4671" w:rsidRDefault="005B4671" w:rsidP="00597127">
      <w:pPr>
        <w:spacing w:after="0"/>
        <w:rPr>
          <w:rFonts w:ascii="Comic Sans MS" w:hAnsi="Comic Sans MS"/>
          <w:b/>
          <w:sz w:val="28"/>
          <w:szCs w:val="32"/>
        </w:rPr>
      </w:pPr>
    </w:p>
    <w:p w:rsidR="006569B9" w:rsidRDefault="006569B9" w:rsidP="00962B85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6569B9" w:rsidRDefault="006569B9" w:rsidP="00962B85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6569B9" w:rsidRDefault="006569B9" w:rsidP="00962B85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962B85" w:rsidRDefault="00962B85" w:rsidP="00962B85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B13A97" w:rsidRDefault="00B47445" w:rsidP="00962B85">
      <w:pPr>
        <w:rPr>
          <w:rFonts w:ascii="XCCW Joined 33a" w:hAnsi="XCCW Joined 33a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539E4E1" wp14:editId="38E2CA5C">
            <wp:extent cx="10071638" cy="6108622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5993" cy="61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97" w:rsidRDefault="00B13A97" w:rsidP="00962B85">
      <w:pPr>
        <w:rPr>
          <w:rFonts w:ascii="XCCW Joined 33a" w:hAnsi="XCCW Joined 33a"/>
          <w:b/>
          <w:sz w:val="24"/>
          <w:szCs w:val="40"/>
          <w:u w:val="single"/>
        </w:rPr>
      </w:pPr>
    </w:p>
    <w:p w:rsidR="00FB0E74" w:rsidRPr="00FB0E74" w:rsidRDefault="00597127" w:rsidP="00FB0E74">
      <w:pPr>
        <w:jc w:val="center"/>
        <w:rPr>
          <w:rFonts w:ascii="Comic Sans MS" w:hAnsi="Comic Sans MS"/>
          <w:b/>
          <w:sz w:val="24"/>
          <w:szCs w:val="40"/>
          <w:u w:val="single"/>
        </w:rPr>
      </w:pPr>
      <w:r w:rsidRPr="00911086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24"/>
          <w:szCs w:val="40"/>
          <w:u w:val="single"/>
        </w:rPr>
        <w:t xml:space="preserve"> - </w:t>
      </w:r>
      <w:r w:rsidR="00363470" w:rsidRPr="00363470">
        <w:rPr>
          <w:rFonts w:ascii="XCCW Joined 33a" w:hAnsi="XCCW Joined 33a"/>
          <w:b/>
          <w:szCs w:val="32"/>
          <w:u w:val="single"/>
        </w:rPr>
        <w:t>Week 3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FB0E74" w:rsidRPr="001D0BF9" w:rsidTr="00F254F3">
        <w:tc>
          <w:tcPr>
            <w:tcW w:w="227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autograph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automatic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autobiography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rPr>
          <w:trHeight w:val="436"/>
        </w:trPr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autofocus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autocorrect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automobile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E030EF" w:rsidRPr="001D0BF9" w:rsidTr="00F254F3">
        <w:tc>
          <w:tcPr>
            <w:tcW w:w="2272" w:type="dxa"/>
          </w:tcPr>
          <w:p w:rsidR="00E030EF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autocue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E030EF" w:rsidRPr="001D0BF9" w:rsidTr="00F254F3">
        <w:tc>
          <w:tcPr>
            <w:tcW w:w="2272" w:type="dxa"/>
          </w:tcPr>
          <w:p w:rsidR="00E030EF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E030EF" w:rsidRPr="001D0BF9" w:rsidTr="00F254F3">
        <w:tc>
          <w:tcPr>
            <w:tcW w:w="2272" w:type="dxa"/>
          </w:tcPr>
          <w:p w:rsidR="00E030EF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E030EF" w:rsidRPr="001D0BF9" w:rsidTr="00F254F3">
        <w:tc>
          <w:tcPr>
            <w:tcW w:w="2272" w:type="dxa"/>
          </w:tcPr>
          <w:p w:rsidR="00E030EF" w:rsidRPr="00E030EF" w:rsidRDefault="00E030EF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 xml:space="preserve">March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E030EF" w:rsidRPr="001D0BF9" w:rsidRDefault="00E030EF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FB0E74" w:rsidRPr="001D0BF9" w:rsidRDefault="00FB0E74" w:rsidP="00FB0E74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911086" w:rsidRDefault="00597127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911086">
        <w:rPr>
          <w:rFonts w:ascii="Comic Sans MS" w:hAnsi="Comic Sans MS"/>
          <w:b/>
          <w:sz w:val="28"/>
          <w:szCs w:val="32"/>
          <w:u w:val="single"/>
        </w:rPr>
        <w:lastRenderedPageBreak/>
        <w:t>Expected</w:t>
      </w:r>
    </w:p>
    <w:p w:rsidR="00597127" w:rsidRDefault="00FA03BD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76A4C6F" wp14:editId="540307D4">
            <wp:simplePos x="0" y="0"/>
            <wp:positionH relativeFrom="column">
              <wp:posOffset>821690</wp:posOffset>
            </wp:positionH>
            <wp:positionV relativeFrom="paragraph">
              <wp:posOffset>226060</wp:posOffset>
            </wp:positionV>
            <wp:extent cx="9206865" cy="623824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2321" r="4064" b="4128"/>
                    <a:stretch/>
                  </pic:blipFill>
                  <pic:spPr bwMode="auto">
                    <a:xfrm>
                      <a:off x="0" y="0"/>
                      <a:ext cx="9206865" cy="623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597127">
        <w:rPr>
          <w:rFonts w:ascii="Comic Sans MS" w:hAnsi="Comic Sans MS"/>
          <w:b/>
          <w:sz w:val="28"/>
          <w:szCs w:val="32"/>
        </w:rPr>
        <w:t xml:space="preserve">3 </w:t>
      </w:r>
    </w:p>
    <w:p w:rsidR="00597127" w:rsidRDefault="00597127" w:rsidP="001E5D49">
      <w:pPr>
        <w:rPr>
          <w:rFonts w:ascii="Comic Sans MS" w:hAnsi="Comic Sans MS"/>
          <w:sz w:val="28"/>
          <w:szCs w:val="32"/>
        </w:rPr>
      </w:pPr>
    </w:p>
    <w:p w:rsidR="00363470" w:rsidRDefault="00363470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5B4671" w:rsidRDefault="005B4671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363470" w:rsidRDefault="00363470" w:rsidP="00363470">
      <w:pPr>
        <w:spacing w:after="0"/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962B85" w:rsidRDefault="00962B85" w:rsidP="00962B85">
      <w:pPr>
        <w:rPr>
          <w:rFonts w:ascii="XCCW Joined 33a" w:hAnsi="XCCW Joined 33a"/>
          <w:b/>
          <w:szCs w:val="40"/>
          <w:u w:val="single"/>
        </w:rPr>
      </w:pPr>
      <w:r w:rsidRPr="00050EBF">
        <w:rPr>
          <w:rFonts w:ascii="XCCW Joined 33a" w:hAnsi="XCCW Joined 33a"/>
          <w:b/>
          <w:szCs w:val="40"/>
          <w:u w:val="single"/>
        </w:rPr>
        <w:lastRenderedPageBreak/>
        <w:t>Exceeding expected – week 3</w:t>
      </w:r>
    </w:p>
    <w:p w:rsidR="00962B85" w:rsidRDefault="009E1DBA" w:rsidP="005A00AE">
      <w:pPr>
        <w:jc w:val="center"/>
        <w:rPr>
          <w:rFonts w:ascii="Open Sans" w:hAnsi="Open Sans" w:cs="Arial"/>
          <w:noProof/>
          <w:color w:val="007FFF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6B7F4722" wp14:editId="044A1D84">
            <wp:extent cx="5400675" cy="3200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6441" cy="320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0AE">
        <w:rPr>
          <w:noProof/>
          <w:lang w:eastAsia="en-GB"/>
        </w:rPr>
        <w:drawing>
          <wp:inline distT="0" distB="0" distL="0" distR="0" wp14:anchorId="1A298BCE" wp14:editId="6C7CE6AD">
            <wp:extent cx="2457061" cy="24384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5869" cy="244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AE" w:rsidRPr="005A00AE" w:rsidRDefault="005A00AE" w:rsidP="005A00AE">
      <w:pPr>
        <w:rPr>
          <w:rFonts w:ascii="Comic Sans MS" w:hAnsi="Comic Sans MS" w:cs="Arial"/>
          <w:noProof/>
          <w:sz w:val="32"/>
          <w:szCs w:val="32"/>
          <w:lang w:eastAsia="en-GB"/>
        </w:rPr>
      </w:pPr>
      <w:r w:rsidRPr="005A00AE">
        <w:rPr>
          <w:rFonts w:ascii="Comic Sans MS" w:hAnsi="Comic Sans MS" w:cs="Arial"/>
          <w:noProof/>
          <w:sz w:val="32"/>
          <w:szCs w:val="32"/>
          <w:lang w:eastAsia="en-GB"/>
        </w:rPr>
        <w:t>Challenge</w:t>
      </w:r>
    </w:p>
    <w:p w:rsidR="00946B27" w:rsidRDefault="005A00AE" w:rsidP="00962B85">
      <w:pPr>
        <w:rPr>
          <w:rFonts w:ascii="Open Sans" w:hAnsi="Open Sans" w:cs="Arial"/>
          <w:noProof/>
          <w:color w:val="007FFF"/>
          <w:sz w:val="23"/>
          <w:szCs w:val="2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88900</wp:posOffset>
                </wp:positionV>
                <wp:extent cx="304800" cy="3905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1207B" id="Rectangle 20" o:spid="_x0000_s1026" style="position:absolute;margin-left:492.9pt;margin-top:7pt;width:24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EE7F36" wp14:editId="4334B6B8">
            <wp:extent cx="3086100" cy="2034642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2647" cy="205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Arial"/>
          <w:noProof/>
          <w:color w:val="007FFF"/>
          <w:sz w:val="23"/>
          <w:szCs w:val="23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EEA44AB" wp14:editId="43CE288B">
            <wp:extent cx="6400426" cy="1952453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2116" cy="19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AE" w:rsidRPr="005A00AE" w:rsidRDefault="005A00AE" w:rsidP="00962B85">
      <w:pPr>
        <w:rPr>
          <w:rFonts w:ascii="Open Sans" w:hAnsi="Open Sans" w:cs="Arial"/>
          <w:noProof/>
          <w:color w:val="007FFF"/>
          <w:sz w:val="23"/>
          <w:szCs w:val="23"/>
          <w:lang w:eastAsia="en-GB"/>
        </w:rPr>
      </w:pPr>
    </w:p>
    <w:p w:rsidR="00FB0E74" w:rsidRPr="00FB0E74" w:rsidRDefault="006569B9" w:rsidP="00FB0E74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XCCW Joined 33a" w:hAnsi="XCCW Joined 33a"/>
          <w:b/>
          <w:sz w:val="28"/>
          <w:szCs w:val="40"/>
          <w:u w:val="single"/>
        </w:rPr>
        <w:lastRenderedPageBreak/>
        <w:t>Exp</w:t>
      </w:r>
      <w:r w:rsidR="00597127" w:rsidRPr="00363470">
        <w:rPr>
          <w:rFonts w:ascii="XCCW Joined 33a" w:hAnsi="XCCW Joined 33a"/>
          <w:b/>
          <w:sz w:val="28"/>
          <w:szCs w:val="40"/>
          <w:u w:val="single"/>
        </w:rPr>
        <w:t>ected</w:t>
      </w:r>
      <w:r w:rsidR="00363470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4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FB0E74" w:rsidRPr="001D0BF9" w:rsidTr="00F254F3">
        <w:tc>
          <w:tcPr>
            <w:tcW w:w="227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exit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extend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explode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rPr>
          <w:trHeight w:val="436"/>
        </w:trPr>
        <w:tc>
          <w:tcPr>
            <w:tcW w:w="2272" w:type="dxa"/>
          </w:tcPr>
          <w:p w:rsidR="00FB0E74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exchange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B0E74" w:rsidRPr="001D0BF9" w:rsidTr="00F254F3">
        <w:tc>
          <w:tcPr>
            <w:tcW w:w="2272" w:type="dxa"/>
          </w:tcPr>
          <w:p w:rsidR="00FB0E74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exclaim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142605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external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exterior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F254F3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F254F3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FB0E74" w:rsidRPr="001D0BF9" w:rsidRDefault="00FB0E74" w:rsidP="00FB0E74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</w:p>
    <w:p w:rsidR="00597127" w:rsidRPr="00911086" w:rsidRDefault="00FA03BD" w:rsidP="00597127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7D1D08D6" wp14:editId="5DE8F4C6">
            <wp:simplePos x="0" y="0"/>
            <wp:positionH relativeFrom="column">
              <wp:posOffset>995680</wp:posOffset>
            </wp:positionH>
            <wp:positionV relativeFrom="paragraph">
              <wp:posOffset>161290</wp:posOffset>
            </wp:positionV>
            <wp:extent cx="8670925" cy="647827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" t="1909" r="3029" b="4295"/>
                    <a:stretch/>
                  </pic:blipFill>
                  <pic:spPr bwMode="auto">
                    <a:xfrm>
                      <a:off x="0" y="0"/>
                      <a:ext cx="8670925" cy="647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Default="00597127" w:rsidP="00597127">
      <w:pPr>
        <w:spacing w:after="0"/>
        <w:rPr>
          <w:rFonts w:ascii="Comic Sans MS" w:hAnsi="Comic Sans MS"/>
          <w:b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911086">
        <w:rPr>
          <w:rFonts w:ascii="Comic Sans MS" w:hAnsi="Comic Sans MS"/>
          <w:b/>
          <w:sz w:val="28"/>
          <w:szCs w:val="32"/>
        </w:rPr>
        <w:t xml:space="preserve">4 </w:t>
      </w:r>
    </w:p>
    <w:p w:rsidR="00911086" w:rsidRDefault="00911086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911086" w:rsidRDefault="00911086" w:rsidP="00363470">
      <w:pPr>
        <w:rPr>
          <w:rFonts w:ascii="Comic Sans MS" w:hAnsi="Comic Sans MS"/>
          <w:sz w:val="28"/>
          <w:szCs w:val="32"/>
        </w:rPr>
      </w:pPr>
    </w:p>
    <w:p w:rsidR="00911086" w:rsidRDefault="00911086" w:rsidP="00911086">
      <w:pPr>
        <w:spacing w:after="0"/>
        <w:rPr>
          <w:rFonts w:ascii="Comic Sans MS" w:hAnsi="Comic Sans MS"/>
          <w:sz w:val="28"/>
          <w:szCs w:val="32"/>
        </w:rPr>
      </w:pPr>
    </w:p>
    <w:p w:rsidR="00962B85" w:rsidRPr="007F7A0A" w:rsidRDefault="00962B85" w:rsidP="00962B85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6"/>
        <w:gridCol w:w="7310"/>
      </w:tblGrid>
      <w:tr w:rsidR="00871EDA" w:rsidTr="00871EDA">
        <w:tc>
          <w:tcPr>
            <w:tcW w:w="8009" w:type="dxa"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BE3A0A" wp14:editId="55C540C3">
                  <wp:extent cx="4244454" cy="2088108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r="21458" b="9468"/>
                          <a:stretch/>
                        </pic:blipFill>
                        <pic:spPr bwMode="auto">
                          <a:xfrm>
                            <a:off x="0" y="0"/>
                            <a:ext cx="4241307" cy="208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3" w:type="dxa"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25C59" wp14:editId="71AD7E32">
                  <wp:extent cx="4844955" cy="2279176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r="10195" b="11616"/>
                          <a:stretch/>
                        </pic:blipFill>
                        <pic:spPr bwMode="auto">
                          <a:xfrm>
                            <a:off x="0" y="0"/>
                            <a:ext cx="4849446" cy="2281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EDA" w:rsidTr="00871EDA">
        <w:tc>
          <w:tcPr>
            <w:tcW w:w="8009" w:type="dxa"/>
            <w:vMerge w:val="restart"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A2D2CE" wp14:editId="527DEF91">
                  <wp:extent cx="5394997" cy="25384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b="6061"/>
                          <a:stretch/>
                        </pic:blipFill>
                        <pic:spPr bwMode="auto">
                          <a:xfrm>
                            <a:off x="0" y="0"/>
                            <a:ext cx="5400000" cy="254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45C797F" wp14:editId="2AADE59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0</wp:posOffset>
                  </wp:positionV>
                  <wp:extent cx="5090160" cy="12674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08"/>
                          <a:stretch/>
                        </pic:blipFill>
                        <pic:spPr bwMode="auto">
                          <a:xfrm>
                            <a:off x="0" y="0"/>
                            <a:ext cx="5090160" cy="126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3" w:type="dxa"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D8D45" wp14:editId="763191D7">
                  <wp:extent cx="4640239" cy="2784143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r="13874"/>
                          <a:stretch/>
                        </pic:blipFill>
                        <pic:spPr bwMode="auto">
                          <a:xfrm>
                            <a:off x="0" y="0"/>
                            <a:ext cx="4650794" cy="279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EDA" w:rsidTr="00871EDA">
        <w:tc>
          <w:tcPr>
            <w:tcW w:w="8009" w:type="dxa"/>
            <w:vMerge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</w:p>
        </w:tc>
        <w:tc>
          <w:tcPr>
            <w:tcW w:w="7633" w:type="dxa"/>
          </w:tcPr>
          <w:p w:rsidR="00871EDA" w:rsidRDefault="00871EDA" w:rsidP="00FB0E74">
            <w:pPr>
              <w:rPr>
                <w:rFonts w:ascii="Comic Sans MS" w:hAnsi="Comic Sans MS"/>
                <w:b/>
                <w:sz w:val="28"/>
                <w:szCs w:val="32"/>
                <w:u w:val="single"/>
              </w:rPr>
            </w:pPr>
          </w:p>
        </w:tc>
      </w:tr>
    </w:tbl>
    <w:p w:rsidR="00962B85" w:rsidRDefault="00962B85" w:rsidP="00FB0E74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</w:p>
    <w:p w:rsidR="00FB0E74" w:rsidRPr="00FB0E74" w:rsidRDefault="00363470" w:rsidP="00FB0E74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363470">
        <w:rPr>
          <w:rFonts w:ascii="Comic Sans MS" w:hAnsi="Comic Sans MS"/>
          <w:b/>
          <w:sz w:val="28"/>
          <w:szCs w:val="32"/>
          <w:u w:val="single"/>
        </w:rPr>
        <w:lastRenderedPageBreak/>
        <w:t>Expected</w:t>
      </w:r>
      <w:r>
        <w:rPr>
          <w:rFonts w:ascii="Comic Sans MS" w:hAnsi="Comic Sans MS"/>
          <w:b/>
          <w:sz w:val="28"/>
          <w:szCs w:val="32"/>
          <w:u w:val="single"/>
        </w:rPr>
        <w:t xml:space="preserve"> - </w:t>
      </w:r>
      <w:r>
        <w:rPr>
          <w:rFonts w:ascii="XCCW Joined 33a" w:hAnsi="XCCW Joined 33a"/>
          <w:b/>
          <w:sz w:val="24"/>
          <w:szCs w:val="32"/>
          <w:u w:val="single"/>
        </w:rPr>
        <w:t xml:space="preserve">Week 5 </w:t>
      </w:r>
      <w:r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FB0E74" w:rsidRPr="001D0BF9" w:rsidTr="00F254F3">
        <w:tc>
          <w:tcPr>
            <w:tcW w:w="227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FB0E74" w:rsidRPr="001D0BF9" w:rsidRDefault="00FB0E74" w:rsidP="00F254F3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FB0E74" w:rsidRPr="001D0BF9" w:rsidTr="00F254F3">
        <w:tc>
          <w:tcPr>
            <w:tcW w:w="227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FB0E74" w:rsidRPr="001D0BF9" w:rsidRDefault="00FB0E74" w:rsidP="00F254F3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FB0E74" w:rsidRPr="001D0BF9" w:rsidRDefault="00FB0E74" w:rsidP="00F254F3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394230" w:rsidRPr="001D0BF9" w:rsidTr="00F254F3">
        <w:tc>
          <w:tcPr>
            <w:tcW w:w="2272" w:type="dxa"/>
          </w:tcPr>
          <w:p w:rsidR="00394230" w:rsidRPr="00792A14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nonsense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792A14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non-stop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792A14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non-fiction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rPr>
          <w:trHeight w:val="436"/>
        </w:trPr>
        <w:tc>
          <w:tcPr>
            <w:tcW w:w="2272" w:type="dxa"/>
          </w:tcPr>
          <w:p w:rsidR="00394230" w:rsidRPr="00792A14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non-profit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792A14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non-starter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non-stick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94230" w:rsidRPr="001D0BF9" w:rsidTr="00F254F3">
        <w:tc>
          <w:tcPr>
            <w:tcW w:w="2272" w:type="dxa"/>
          </w:tcPr>
          <w:p w:rsidR="00394230" w:rsidRPr="00394230" w:rsidRDefault="00394230" w:rsidP="00394230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230" w:rsidRPr="001D0BF9" w:rsidRDefault="00394230" w:rsidP="00394230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FB0E74" w:rsidRPr="001D0BF9" w:rsidRDefault="00FB0E74" w:rsidP="00FB0E74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FB0E74" w:rsidRPr="001D0BF9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FB0E74" w:rsidRDefault="00FB0E74" w:rsidP="00FB0E7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1E5D49" w:rsidRDefault="00FA03BD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32DA9911" wp14:editId="072EEF2E">
            <wp:simplePos x="0" y="0"/>
            <wp:positionH relativeFrom="column">
              <wp:posOffset>1058545</wp:posOffset>
            </wp:positionH>
            <wp:positionV relativeFrom="paragraph">
              <wp:posOffset>2540</wp:posOffset>
            </wp:positionV>
            <wp:extent cx="8655050" cy="657352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911086">
        <w:rPr>
          <w:rFonts w:ascii="Comic Sans MS" w:hAnsi="Comic Sans MS"/>
          <w:b/>
          <w:sz w:val="28"/>
          <w:szCs w:val="32"/>
          <w:u w:val="single"/>
        </w:rPr>
        <w:t>Expected</w:t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 xml:space="preserve">5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FA03BD" w:rsidRDefault="00FA03BD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1E5D49" w:rsidRDefault="001E5D49" w:rsidP="00962B85">
      <w:pPr>
        <w:rPr>
          <w:rFonts w:ascii="Comic Sans MS" w:hAnsi="Comic Sans MS"/>
          <w:sz w:val="28"/>
          <w:szCs w:val="32"/>
        </w:rPr>
      </w:pPr>
    </w:p>
    <w:p w:rsidR="00962B85" w:rsidRDefault="00962B85" w:rsidP="00962B85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6"/>
      </w:tblGrid>
      <w:tr w:rsidR="00474E34" w:rsidTr="00474E34">
        <w:tc>
          <w:tcPr>
            <w:tcW w:w="15642" w:type="dxa"/>
          </w:tcPr>
          <w:p w:rsidR="00474E34" w:rsidRPr="007502ED" w:rsidRDefault="00474E34" w:rsidP="00474E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 xml:space="preserve">Solve 2 step problems </w:t>
            </w:r>
          </w:p>
          <w:p w:rsidR="00474E34" w:rsidRPr="007502ED" w:rsidRDefault="00474E34" w:rsidP="00474E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 xml:space="preserve">1) </w:t>
            </w:r>
            <w:r w:rsidRPr="007502ED">
              <w:rPr>
                <w:rFonts w:ascii="Comic Sans MS" w:hAnsi="Comic Sans MS"/>
                <w:sz w:val="32"/>
                <w:szCs w:val="32"/>
              </w:rPr>
              <w:t>Grapes cost £1.50 per kg and carrots cost £1.00 per kg. How much would it costs for 3kg of grapes and half a kilogram of carrots?</w:t>
            </w: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>2)</w:t>
            </w:r>
            <w:r w:rsidRPr="007502ED">
              <w:rPr>
                <w:rFonts w:ascii="Comic Sans MS" w:hAnsi="Comic Sans MS"/>
                <w:sz w:val="32"/>
                <w:szCs w:val="32"/>
              </w:rPr>
              <w:t xml:space="preserve"> Jenny decides to share her sweets between herself and her 3 friends. She has 212 green sweets, 310 blue sweets and 502 yellow sweets. How many sweets will Jenny and her friends get each?</w:t>
            </w: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>3)</w:t>
            </w:r>
            <w:r w:rsidRPr="007502ED">
              <w:rPr>
                <w:rFonts w:ascii="Comic Sans MS" w:hAnsi="Comic Sans MS"/>
                <w:sz w:val="32"/>
                <w:szCs w:val="32"/>
              </w:rPr>
              <w:t xml:space="preserve"> Large chocolate bars come with 32 pieces. Medium chocolate bars come with 24 pieces. Barry buys 8 large bars of chocolate and 6 medium bars. How many pieces of chocolate will he have altogether?</w:t>
            </w: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>4)</w:t>
            </w:r>
            <w:r w:rsidRPr="007502ED">
              <w:rPr>
                <w:rFonts w:ascii="Comic Sans MS" w:hAnsi="Comic Sans MS"/>
                <w:sz w:val="32"/>
                <w:szCs w:val="32"/>
              </w:rPr>
              <w:t xml:space="preserve"> A flower shop sells roses for £1.79, carnations for £1.25 and buttercups for £1.30. Holly decides to buy 3 roses and a buttercup. How much does she spend?</w:t>
            </w:r>
          </w:p>
          <w:p w:rsidR="00474E34" w:rsidRPr="007502ED" w:rsidRDefault="00474E34" w:rsidP="00474E3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Pr="007502ED" w:rsidRDefault="00474E34" w:rsidP="00962B85">
            <w:pPr>
              <w:rPr>
                <w:rFonts w:ascii="Comic Sans MS" w:hAnsi="Comic Sans MS"/>
                <w:sz w:val="32"/>
                <w:szCs w:val="32"/>
              </w:rPr>
            </w:pPr>
            <w:r w:rsidRPr="007502ED">
              <w:rPr>
                <w:rFonts w:ascii="Comic Sans MS" w:hAnsi="Comic Sans MS"/>
                <w:b/>
                <w:sz w:val="32"/>
                <w:szCs w:val="32"/>
              </w:rPr>
              <w:t>5)</w:t>
            </w:r>
            <w:r w:rsidRPr="007502ED">
              <w:rPr>
                <w:rFonts w:ascii="Comic Sans MS" w:hAnsi="Comic Sans MS"/>
                <w:sz w:val="32"/>
                <w:szCs w:val="32"/>
              </w:rPr>
              <w:t xml:space="preserve"> Pencils come in packs of 12 and each pack costs £1.19. Mr Green needs to buy a pencil for each of the 48 children in his class. How much will he spend on pencils?</w:t>
            </w:r>
          </w:p>
          <w:p w:rsidR="00474E34" w:rsidRPr="007502ED" w:rsidRDefault="00474E34" w:rsidP="00962B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Pr="007502ED" w:rsidRDefault="00474E34" w:rsidP="00962B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74E34" w:rsidRDefault="00474E34" w:rsidP="007502ED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</w:pPr>
            <w:r w:rsidRPr="007502ED"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  <w:t xml:space="preserve">Work these out on a separate sheet of paper – if you need some please </w:t>
            </w:r>
            <w:r w:rsidR="007502ED" w:rsidRPr="007502ED"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  <w:t>ask your teacher</w:t>
            </w:r>
          </w:p>
          <w:p w:rsidR="007502ED" w:rsidRPr="007502ED" w:rsidRDefault="007502ED" w:rsidP="007502ED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:rsidR="00CD1092" w:rsidRPr="001E5D49" w:rsidRDefault="00CD1092" w:rsidP="00474E34">
      <w:pPr>
        <w:rPr>
          <w:rFonts w:ascii="Comic Sans MS" w:hAnsi="Comic Sans MS"/>
          <w:sz w:val="28"/>
          <w:szCs w:val="32"/>
        </w:rPr>
      </w:pPr>
    </w:p>
    <w:sectPr w:rsidR="00CD1092" w:rsidRPr="001E5D4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02F37"/>
    <w:rsid w:val="001222B6"/>
    <w:rsid w:val="00142605"/>
    <w:rsid w:val="001E5D49"/>
    <w:rsid w:val="00227D16"/>
    <w:rsid w:val="002A3553"/>
    <w:rsid w:val="00331F44"/>
    <w:rsid w:val="003426F5"/>
    <w:rsid w:val="00363470"/>
    <w:rsid w:val="00375B8B"/>
    <w:rsid w:val="00394230"/>
    <w:rsid w:val="003B4095"/>
    <w:rsid w:val="003C292A"/>
    <w:rsid w:val="003C7032"/>
    <w:rsid w:val="00474E34"/>
    <w:rsid w:val="004B2030"/>
    <w:rsid w:val="004B76C0"/>
    <w:rsid w:val="004C0C77"/>
    <w:rsid w:val="00597127"/>
    <w:rsid w:val="005A00AE"/>
    <w:rsid w:val="005B4671"/>
    <w:rsid w:val="005C6258"/>
    <w:rsid w:val="005D5180"/>
    <w:rsid w:val="006569B9"/>
    <w:rsid w:val="0066570F"/>
    <w:rsid w:val="00694994"/>
    <w:rsid w:val="00745C2D"/>
    <w:rsid w:val="007502ED"/>
    <w:rsid w:val="007719BB"/>
    <w:rsid w:val="007936D2"/>
    <w:rsid w:val="00826D6F"/>
    <w:rsid w:val="00871EDA"/>
    <w:rsid w:val="008B598D"/>
    <w:rsid w:val="00911086"/>
    <w:rsid w:val="009243AF"/>
    <w:rsid w:val="00946B27"/>
    <w:rsid w:val="00962B85"/>
    <w:rsid w:val="009A165E"/>
    <w:rsid w:val="009C63FB"/>
    <w:rsid w:val="009E1DBA"/>
    <w:rsid w:val="009E296F"/>
    <w:rsid w:val="00B06B1F"/>
    <w:rsid w:val="00B13A97"/>
    <w:rsid w:val="00B47445"/>
    <w:rsid w:val="00BE602E"/>
    <w:rsid w:val="00C65C23"/>
    <w:rsid w:val="00CA589E"/>
    <w:rsid w:val="00CD1092"/>
    <w:rsid w:val="00CD4885"/>
    <w:rsid w:val="00D77AC9"/>
    <w:rsid w:val="00DB4849"/>
    <w:rsid w:val="00DC0899"/>
    <w:rsid w:val="00DC680A"/>
    <w:rsid w:val="00E030EF"/>
    <w:rsid w:val="00E7131A"/>
    <w:rsid w:val="00F254F3"/>
    <w:rsid w:val="00FA03BD"/>
    <w:rsid w:val="00FB0E74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3D64C-E1DD-4266-8650-F6A367C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7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76C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10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rwryZ5O7QAhVFSBQKHenoDkgQjRwIBw&amp;url=https://clipartfest.com/categories/view/Y2hpbGQgZG9pbmcgaG9tZXdvcmsgY2xpcGFydA0K/child-doing-homework-clipart.html&amp;psig=AFQjCNGuXp_pVC0v7LxBRgO63YZt5QcFtQ&amp;ust=1481636476613060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Miss Dawson</cp:lastModifiedBy>
  <cp:revision>2</cp:revision>
  <dcterms:created xsi:type="dcterms:W3CDTF">2022-04-01T16:15:00Z</dcterms:created>
  <dcterms:modified xsi:type="dcterms:W3CDTF">2022-04-01T16:15:00Z</dcterms:modified>
</cp:coreProperties>
</file>